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E1083" w14:textId="77777777" w:rsidR="0035461E" w:rsidRDefault="0035461E">
      <w:pPr>
        <w:spacing w:line="288" w:lineRule="auto"/>
        <w:jc w:val="both"/>
        <w:rPr>
          <w:sz w:val="22"/>
          <w:szCs w:val="22"/>
        </w:rPr>
      </w:pPr>
    </w:p>
    <w:p w14:paraId="68DC66B3" w14:textId="77777777" w:rsidR="0035461E" w:rsidRDefault="0035461E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5D1A85AC" w14:textId="77777777" w:rsidR="00313BA5" w:rsidRPr="00313BA5" w:rsidRDefault="00313BA5" w:rsidP="00313BA5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Wojciech Brzozowski </w:t>
      </w:r>
      <w:r w:rsidR="00590F5A" w:rsidRPr="00590F5A">
        <w:rPr>
          <w:rFonts w:cs="Calibri"/>
          <w:sz w:val="22"/>
          <w:szCs w:val="22"/>
        </w:rPr>
        <w:t>–</w:t>
      </w:r>
      <w:r w:rsidR="006D286F" w:rsidRPr="00590F5A">
        <w:rPr>
          <w:rFonts w:cs="Calibri"/>
          <w:sz w:val="22"/>
          <w:szCs w:val="22"/>
        </w:rPr>
        <w:t xml:space="preserve"> </w:t>
      </w:r>
      <w:r w:rsidRPr="00313BA5">
        <w:rPr>
          <w:rFonts w:cs="Calibri"/>
          <w:b w:val="0"/>
          <w:bCs w:val="0"/>
          <w:sz w:val="22"/>
          <w:szCs w:val="22"/>
        </w:rPr>
        <w:t>Designer, naukowo interesuje się kreatywnym wykorzystaniem nowoczesnych narzędzi cyfrowych w symbiozie z klasycznymi narzędziami analogowymi w multimediach.</w:t>
      </w:r>
    </w:p>
    <w:p w14:paraId="5D8702B5" w14:textId="77777777" w:rsidR="00313BA5" w:rsidRPr="00313BA5" w:rsidRDefault="00313BA5" w:rsidP="00313BA5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</w:p>
    <w:p w14:paraId="602B7962" w14:textId="1F7FB0D3" w:rsidR="00590F5A" w:rsidRPr="00313BA5" w:rsidRDefault="00313BA5" w:rsidP="00313BA5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b w:val="0"/>
          <w:bCs w:val="0"/>
          <w:sz w:val="22"/>
          <w:szCs w:val="22"/>
        </w:rPr>
      </w:pPr>
      <w:r w:rsidRPr="00313BA5">
        <w:rPr>
          <w:rFonts w:cs="Calibri"/>
          <w:b w:val="0"/>
          <w:bCs w:val="0"/>
          <w:sz w:val="22"/>
          <w:szCs w:val="22"/>
        </w:rPr>
        <w:t xml:space="preserve">Na Uniwersytecie SWPS prowadzi następujące zajęcia: animacja, Motion Design, wprowadzenie do animacji oraz wprowadzenie do </w:t>
      </w:r>
      <w:proofErr w:type="spellStart"/>
      <w:r w:rsidRPr="00313BA5">
        <w:rPr>
          <w:rFonts w:cs="Calibri"/>
          <w:b w:val="0"/>
          <w:bCs w:val="0"/>
          <w:sz w:val="22"/>
          <w:szCs w:val="22"/>
        </w:rPr>
        <w:t>postprodukcji</w:t>
      </w:r>
      <w:proofErr w:type="spellEnd"/>
      <w:r w:rsidRPr="00313BA5">
        <w:rPr>
          <w:rFonts w:cs="Calibri"/>
          <w:b w:val="0"/>
          <w:bCs w:val="0"/>
          <w:sz w:val="22"/>
          <w:szCs w:val="22"/>
        </w:rPr>
        <w:t>.</w:t>
      </w:r>
    </w:p>
    <w:p w14:paraId="2FD5B424" w14:textId="77777777" w:rsidR="00590F5A" w:rsidRPr="00590F5A" w:rsidRDefault="00590F5A" w:rsidP="00590F5A"/>
    <w:p w14:paraId="004AFBA8" w14:textId="77777777" w:rsidR="0035461E" w:rsidRDefault="006D286F">
      <w:pPr>
        <w:spacing w:after="200" w:line="264" w:lineRule="auto"/>
        <w:jc w:val="both"/>
      </w:pPr>
      <w:r>
        <w:t>***</w:t>
      </w:r>
    </w:p>
    <w:p w14:paraId="7EAAD3F7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A92AD7A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6816202C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3DD25C1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45FE3AEC" w14:textId="77777777" w:rsidR="00590F5A" w:rsidRDefault="00590F5A" w:rsidP="00590F5A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5275975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119FC2A9" w14:textId="77777777" w:rsidR="00590F5A" w:rsidRDefault="00590F5A" w:rsidP="00590F5A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38FB891D" w14:textId="77777777" w:rsidR="00590F5A" w:rsidRDefault="00590F5A" w:rsidP="00590F5A"/>
    <w:p w14:paraId="106443B7" w14:textId="6CF2A285" w:rsidR="0035461E" w:rsidRDefault="0035461E">
      <w:pPr>
        <w:shd w:val="clear" w:color="auto" w:fill="FFFFFF"/>
        <w:jc w:val="both"/>
      </w:pPr>
    </w:p>
    <w:sectPr w:rsidR="0035461E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4EA58" w14:textId="77777777" w:rsidR="00B80D44" w:rsidRDefault="00B80D44">
      <w:r>
        <w:separator/>
      </w:r>
    </w:p>
  </w:endnote>
  <w:endnote w:type="continuationSeparator" w:id="0">
    <w:p w14:paraId="37DD713C" w14:textId="77777777" w:rsidR="00B80D44" w:rsidRDefault="00B80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0DF91" w14:textId="77777777" w:rsidR="0035461E" w:rsidRDefault="0035461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DC1BF" w14:textId="77777777" w:rsidR="00B80D44" w:rsidRDefault="00B80D44">
      <w:r>
        <w:separator/>
      </w:r>
    </w:p>
  </w:footnote>
  <w:footnote w:type="continuationSeparator" w:id="0">
    <w:p w14:paraId="3D6ED150" w14:textId="77777777" w:rsidR="00B80D44" w:rsidRDefault="00B80D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49FAC" w14:textId="77777777" w:rsidR="0035461E" w:rsidRDefault="006D286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54D9B9E" wp14:editId="4D57E705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61E"/>
    <w:rsid w:val="000D74E1"/>
    <w:rsid w:val="0026463F"/>
    <w:rsid w:val="00313BA5"/>
    <w:rsid w:val="0035461E"/>
    <w:rsid w:val="00590F5A"/>
    <w:rsid w:val="006D286F"/>
    <w:rsid w:val="00AA6C2A"/>
    <w:rsid w:val="00B54793"/>
    <w:rsid w:val="00B80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7346"/>
  <w15:docId w15:val="{25FF3901-768F-4A7D-BAFC-5CE90320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5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2</cp:revision>
  <dcterms:created xsi:type="dcterms:W3CDTF">2024-08-28T12:48:00Z</dcterms:created>
  <dcterms:modified xsi:type="dcterms:W3CDTF">2024-08-28T12:48:00Z</dcterms:modified>
</cp:coreProperties>
</file>