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„Scena Polska 2024: Pracując w teatrze” | raport z badań</w:t>
      </w:r>
    </w:p>
    <w:p w:rsidR="00000000" w:rsidDel="00000000" w:rsidP="00000000" w:rsidRDefault="00000000" w:rsidRPr="00000000" w14:paraId="00000002">
      <w:pPr>
        <w:rPr>
          <w:b w:val="1"/>
          <w:sz w:val="28"/>
          <w:szCs w:val="28"/>
        </w:rPr>
      </w:pPr>
      <w:r w:rsidDel="00000000" w:rsidR="00000000" w:rsidRPr="00000000">
        <w:rPr>
          <w:rtl w:val="0"/>
        </w:rPr>
      </w:r>
    </w:p>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Badanie sytuacji zawodowej pracownic i pracowników teatru w Polsce w nowej, pocovidowej odsłonie.</w:t>
      </w:r>
      <w:r w:rsidDel="00000000" w:rsidR="00000000" w:rsidRPr="00000000">
        <w:rPr>
          <w:rtl w:val="0"/>
        </w:rPr>
      </w:r>
    </w:p>
    <w:p w:rsidR="00000000" w:rsidDel="00000000" w:rsidP="00000000" w:rsidRDefault="00000000" w:rsidRPr="00000000" w14:paraId="00000004">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5">
      <w:pPr>
        <w:rPr>
          <w:b w:val="1"/>
          <w:sz w:val="20"/>
          <w:szCs w:val="20"/>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rPr>
      </w:pPr>
      <w:r w:rsidDel="00000000" w:rsidR="00000000" w:rsidRPr="00000000">
        <w:rPr>
          <w:rFonts w:ascii="Arial" w:cs="Arial" w:eastAsia="Arial" w:hAnsi="Arial"/>
          <w:b w:val="1"/>
          <w:rtl w:val="0"/>
        </w:rPr>
        <w:t xml:space="preserve">Uniwersytet SWPS wraz z Instytutem Teatralnym zaprasza do zapoznania się z </w:t>
      </w:r>
      <w:hyperlink r:id="rId7">
        <w:r w:rsidDel="00000000" w:rsidR="00000000" w:rsidRPr="00000000">
          <w:rPr>
            <w:rFonts w:ascii="Arial" w:cs="Arial" w:eastAsia="Arial" w:hAnsi="Arial"/>
            <w:b w:val="1"/>
            <w:color w:val="1155cc"/>
            <w:u w:val="single"/>
            <w:rtl w:val="0"/>
          </w:rPr>
          <w:t xml:space="preserve">raportem z badań „Pracując w teatrze”</w:t>
        </w:r>
      </w:hyperlink>
      <w:r w:rsidDel="00000000" w:rsidR="00000000" w:rsidRPr="00000000">
        <w:rPr>
          <w:rFonts w:ascii="Arial" w:cs="Arial" w:eastAsia="Arial" w:hAnsi="Arial"/>
          <w:b w:val="1"/>
          <w:rtl w:val="0"/>
        </w:rPr>
        <w:t xml:space="preserve">, które zostało zrealizowane w ramach projektu „Scena Polska 2024”. Jego celem jest lepsze zrozumienie sytuacji zawodowej wszystkich pracownic i pracowników teatru w Polsce w okresie po pandemii COVID-19. Badanie zrealizowane zostało na zlecenie Instytutu Teatralnego przez grupę doświadczonych badaczy związanych z Uniwersytetem SWPS. Pracami kierowali prof. Dorota Ilczuk, Anna Karpińska i dr hab. Piotr Majewski.</w:t>
      </w:r>
    </w:p>
    <w:p w:rsidR="00000000" w:rsidDel="00000000" w:rsidP="00000000" w:rsidRDefault="00000000" w:rsidRPr="00000000" w14:paraId="00000007">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8">
      <w:pPr>
        <w:jc w:val="both"/>
        <w:rPr>
          <w:rFonts w:ascii="Arial" w:cs="Arial" w:eastAsia="Arial" w:hAnsi="Arial"/>
          <w:b w:val="1"/>
        </w:rPr>
      </w:pPr>
      <w:r w:rsidDel="00000000" w:rsidR="00000000" w:rsidRPr="00000000">
        <w:rPr>
          <w:rFonts w:ascii="Arial" w:cs="Arial" w:eastAsia="Arial" w:hAnsi="Arial"/>
          <w:b w:val="1"/>
          <w:rtl w:val="0"/>
        </w:rPr>
        <w:t xml:space="preserve">17 kwietnia o godz. 18.00 zapraszamy na spotkanie wokół raportu „Scena Polska 2024: Pracując w teatrze” z udziałem badaczy z Uniwersytetu SWPS oraz przedstawicieli świata kultury. Wstęp bezpłatny, obowiązuje rezerwacja miejsc pod adresem bilety@instytut-teatralny.pl.</w:t>
      </w:r>
    </w:p>
    <w:p w:rsidR="00000000" w:rsidDel="00000000" w:rsidP="00000000" w:rsidRDefault="00000000" w:rsidRPr="00000000" w14:paraId="00000009">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sz w:val="20"/>
          <w:szCs w:val="20"/>
          <w:rtl w:val="0"/>
        </w:rPr>
        <w:t xml:space="preserve">Raport pogłębia ogólnopolską socjoekonomiczną analizę sytuacji środowiska artystycznego i twórczego „</w:t>
      </w:r>
      <w:hyperlink r:id="rId8">
        <w:r w:rsidDel="00000000" w:rsidR="00000000" w:rsidRPr="00000000">
          <w:rPr>
            <w:color w:val="1155cc"/>
            <w:sz w:val="20"/>
            <w:szCs w:val="20"/>
            <w:u w:val="single"/>
            <w:rtl w:val="0"/>
          </w:rPr>
          <w:t xml:space="preserve">Policzone i Policzeni 2024”</w:t>
        </w:r>
      </w:hyperlink>
      <w:r w:rsidDel="00000000" w:rsidR="00000000" w:rsidRPr="00000000">
        <w:rPr>
          <w:sz w:val="20"/>
          <w:szCs w:val="20"/>
          <w:rtl w:val="0"/>
        </w:rPr>
        <w:t xml:space="preserve">. Skupia się jednak na specyfice pracy w teatrze; przygląda się osobom wykonującym prace twórcze: aktorom, reżyserom, dramaturgom i scenografom, ale nie koncentruje się wyłącznie na artystach. Aby uzyskać pełny obraz badania bierze pod lupę całą teatralną społeczność – także zespoły administracyjne i techniczne.</w:t>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sz w:val="20"/>
          <w:szCs w:val="20"/>
          <w:rtl w:val="0"/>
        </w:rPr>
        <w:t xml:space="preserve">W badaniu ilościowym analizie poddano 721 ankiet (z 1600 otrzymanych), które zostały rozesłane przez zespół badawczy do ponad 150 podmiotów związanych z sektorem teatralnym na przełomie października i listopada 2024 roku. W badaniu jakościowym przeprowadzono 32 indywidualne wywiady oraz 4 wywiady grupowe, w których udział wzięły łącznie 24 osoby.</w:t>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sz w:val="20"/>
          <w:szCs w:val="20"/>
          <w:rtl w:val="0"/>
        </w:rPr>
        <w:t xml:space="preserve">– To ogromny sukces, że uzyskaliśmy tak liczne odpowiedzi, co świadczy nie tylko o znaczeniu poruszanych przez nas tematów, ale także o dużym zaufaniu, jakim darzy nas środowisko teatralne – podkreśla współautorka raportu, Anna Karpińska z Uniwersytetu SWPS. – „Jest to już nasze kolejne badanie tego środowiska, co pozwala nam dostrzegać zmiany zachodzące w branży”.</w:t>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sz w:val="20"/>
          <w:szCs w:val="20"/>
          <w:rtl w:val="0"/>
        </w:rPr>
        <w:t xml:space="preserve">Dla autorów badania niezwykle ważna była analiza wpływu pandemii (i wynikającego z niej zamrożenia gospodarki) na pracowników teatru. Publikacja przynosi odpowiedzi na następujące pytania: jak pandemia zmieniła charakter i formułę działalności i zatrudnienia artystów i innych pracowników teatrów? Jaką lekcję zawodową dla siebie i swojego teatralnego otoczenia wynieśli z okresu pandemicznego? Na ile powszechne stały się nowe formy działalności artystów sztuk performatywnych w sieci? Czy artyści zdecydowali się na zmianę formuły prawnej zatrudnienia? Co zmieniło się w samych teatrach?</w:t>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„Scena Polska 2024: Pracując w teatrze” porusza także tematy mobbingu i nadużyć w pracy teatralnej, wypalenia zawodowego, sztucznej inteligencji, zarobków, a także ustawy o teatrze.</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sz w:val="20"/>
          <w:szCs w:val="20"/>
          <w:rtl w:val="0"/>
        </w:rPr>
        <w:t xml:space="preserve">Prof. dr hab. Dorota Ilczuk z Uniwersytetu SWPS, która współkierowała badaniami „Pracując w teatrze”, wskazała, że najciekawsza dla niej była analiza wszystkich pracownic i pracowników teatru, w podziale na zespoły artystyczny, administracyjny oraz techniczny: – Wskazywanie podobieństw i różnic, ale też wzajemnych relacji pomiędzy zespołami pozwoliło na pokazanie sytuacji tych osób, które są niewidzialne na scenie, a niezbędne w procesach produkcji teatralnej. Z punktu widzenia ekonomicznego mój niepokój budzą czynniki hamujące rozwój teatrów, a nawet zmierzające do tzw. pułapki średniego wzrostu, takie jak nadmiernie hierarchiczna struktura organizacyjna, budzący zastrzeżenia system i poziom wynagrodzeń, spłaszczenie płac – oceniła badaczka.</w:t>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sz w:val="20"/>
          <w:szCs w:val="20"/>
        </w:rPr>
      </w:pPr>
      <w:r w:rsidDel="00000000" w:rsidR="00000000" w:rsidRPr="00000000">
        <w:rPr>
          <w:sz w:val="20"/>
          <w:szCs w:val="20"/>
          <w:rtl w:val="0"/>
        </w:rPr>
        <w:t xml:space="preserve">Anna Karpińska dodaje, że jednym z kluczowych analizowanych przez zespół wskaźników były przychody zespołów artystycznych: – Liczby pokazują, że choć sytuacja finansowa artystów teatru uległa poprawie po kryzysie pandemicznym, to nadal istnieje potrzeba działań na rzecz stabilizacji warunków pracy w tej branży.</w:t>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8">
      <w:pPr>
        <w:spacing w:before="1" w:line="300" w:lineRule="auto"/>
        <w:ind w:left="23" w:right="17" w:firstLine="0"/>
        <w:jc w:val="both"/>
        <w:rPr>
          <w:sz w:val="20"/>
          <w:szCs w:val="20"/>
        </w:rPr>
      </w:pPr>
      <w:r w:rsidDel="00000000" w:rsidR="00000000" w:rsidRPr="00000000">
        <w:rPr>
          <w:sz w:val="20"/>
          <w:szCs w:val="20"/>
          <w:rtl w:val="0"/>
        </w:rPr>
        <w:t xml:space="preserve">Z perspektywy Instytutu Teatralnego publikacja tego raportu jest kolejną – po serii badań dotyczących życia teatralnego w czasie pandemii – okazją do zainicjowania środowiskowej dyskusji o kształcie i priorytetach środowiska teatralnego. – Zespół pod kierownictwem profesor Doroty Ilczuk przeprowadził badania ilościowe i jakościowe, dzięki czemu otrzymujemy nie tylko solidną porcję danych statystycznych, lecz także przejmujące analizy oparte na wypowiedziach pojedynczych osób – mówi Justyna Czarnota-Misztal, dyrektorka Instytutu. – Myślę, że to obecnie lektura absolutnie obowiązkowa dla wszystkich osób związanych z życiem teatralnym. Marzyłabym, by okazała się impulsem do zmian. Chciałabym, byśmy na poważnie zaczęli poprawiać warunki pracy w instytucjach teatralnych – nie tylko na poziomie systemowym, ale też, a może przede wszystkim, w zwykłym życiu, podczas rutynowych działań, w naszych codziennych zawodowych spotkaniach.</w:t>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A">
      <w:pPr>
        <w:spacing w:before="1" w:line="300" w:lineRule="auto"/>
        <w:ind w:left="23" w:right="17" w:firstLine="0"/>
        <w:jc w:val="both"/>
        <w:rPr>
          <w:sz w:val="20"/>
          <w:szCs w:val="20"/>
        </w:rPr>
      </w:pPr>
      <w:r w:rsidDel="00000000" w:rsidR="00000000" w:rsidRPr="00000000">
        <w:rPr>
          <w:sz w:val="20"/>
          <w:szCs w:val="20"/>
          <w:rtl w:val="0"/>
        </w:rPr>
        <w:t xml:space="preserve">17 kwietnia o godz. 18:00 w Instytucie Teatralnym odbędzie się prezentacja raportu „Scena Polska 2024: Pracując w teatrze” oraz dyskusja z zaproszonymi Gośćmi i Publicznością. Wstęp bezpłatny, obowiązuje rezerwacja miejsc pod adresem bilety@instytut-teatralny.pl. </w:t>
      </w:r>
    </w:p>
    <w:p w:rsidR="00000000" w:rsidDel="00000000" w:rsidP="00000000" w:rsidRDefault="00000000" w:rsidRPr="00000000" w14:paraId="0000001B">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C">
      <w:pPr>
        <w:spacing w:before="1" w:line="300" w:lineRule="auto"/>
        <w:ind w:left="23" w:right="17" w:firstLine="0"/>
        <w:jc w:val="both"/>
        <w:rPr>
          <w:sz w:val="20"/>
          <w:szCs w:val="20"/>
        </w:rPr>
      </w:pPr>
      <w:r w:rsidDel="00000000" w:rsidR="00000000" w:rsidRPr="00000000">
        <w:rPr>
          <w:sz w:val="20"/>
          <w:szCs w:val="20"/>
          <w:rtl w:val="0"/>
        </w:rPr>
        <w:t xml:space="preserve">Spotkanie wokół raportu „Scena Polska 2024: Pracując w teatrze” będzie się składać z dwóch części. Pierwsza – pod hasłem „teraźniejszość” – będzie przedstawieniem najważniejszych wniosków z badania z perspektywy zespołu badawczego. Druga – pod hasłem „przyszłość” – będzie okazją do rozmowy o tym, jakie wnioski może  całe środowisko wyciągnąć z raportu i nad czym powinno w najbliższym czasie pracować – nie tylko systemowo, ale również na co i w jaki sposób zwracać uwagę w codziennych działaniach, by za kilka lat zobaczyć rzeczywistą poprawę w teatrach jako instytucjach.</w:t>
      </w:r>
    </w:p>
    <w:p w:rsidR="00000000" w:rsidDel="00000000" w:rsidP="00000000" w:rsidRDefault="00000000" w:rsidRPr="00000000" w14:paraId="0000001D">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E">
      <w:pPr>
        <w:spacing w:before="1" w:line="300" w:lineRule="auto"/>
        <w:ind w:left="23" w:right="17" w:firstLine="0"/>
        <w:jc w:val="both"/>
        <w:rPr>
          <w:sz w:val="20"/>
          <w:szCs w:val="20"/>
        </w:rPr>
      </w:pPr>
      <w:r w:rsidDel="00000000" w:rsidR="00000000" w:rsidRPr="00000000">
        <w:rPr>
          <w:sz w:val="20"/>
          <w:szCs w:val="20"/>
          <w:rtl w:val="0"/>
        </w:rPr>
        <w:t xml:space="preserve">Pierwszą część poprowadzą prof. Dorota Ilczuk, Anna Karpińska, dr hab. Piotr Majewski, dr Paweł Płoski.</w:t>
      </w:r>
    </w:p>
    <w:p w:rsidR="00000000" w:rsidDel="00000000" w:rsidP="00000000" w:rsidRDefault="00000000" w:rsidRPr="00000000" w14:paraId="0000001F">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sz w:val="20"/>
          <w:szCs w:val="20"/>
          <w:rtl w:val="0"/>
        </w:rPr>
        <w:t xml:space="preserve">Drugą część poprowadzi Justyna Czarnota-Misztal. W panelu poświęconym przyszłości wezmą udział Malwina Czekaj, Tomasz Plata, Bogna Świątkowska, Paweł Wodziński.</w:t>
      </w:r>
    </w:p>
    <w:p w:rsidR="00000000" w:rsidDel="00000000" w:rsidP="00000000" w:rsidRDefault="00000000" w:rsidRPr="00000000" w14:paraId="00000021">
      <w:pPr>
        <w:spacing w:before="1" w:line="300" w:lineRule="auto"/>
        <w:ind w:left="23" w:right="17" w:firstLine="0"/>
        <w:jc w:val="both"/>
        <w:rPr>
          <w:sz w:val="20"/>
          <w:szCs w:val="20"/>
        </w:rPr>
      </w:pPr>
      <w:r w:rsidDel="00000000" w:rsidR="00000000" w:rsidRPr="00000000">
        <w:rPr>
          <w:sz w:val="20"/>
          <w:szCs w:val="20"/>
          <w:rtl w:val="0"/>
        </w:rPr>
        <w:t xml:space="preserve">Wstęp na wydarzenie jest bezpłatny, ale z uwagi na ograniczoną liczbę miejsc konieczna jest rezerwacja. Można jej dokonać pod adresem: bilety@instytut-teatralny.pl. Rezerwacja będzie ważna po otrzymaniu wiadomości potwierdzającej, która zostanie wysłana w ciągu trzech dni roboczych. Osoby, które nie dokonały rezerwacji, będą wpuszczane w ramach dostępnych miejsc.</w:t>
      </w:r>
    </w:p>
    <w:p w:rsidR="00000000" w:rsidDel="00000000" w:rsidP="00000000" w:rsidRDefault="00000000" w:rsidRPr="00000000" w14:paraId="00000022">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3">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4">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5">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6">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7">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lura">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3.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3.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instytut-teatralny.pl/dzialalnosc/raporty-i-badania/scena-polska-2024-pracujac-w-teatrze-raport-z-badan/" TargetMode="External"/><Relationship Id="rId8" Type="http://schemas.openxmlformats.org/officeDocument/2006/relationships/hyperlink" Target="https://press.swps.pl/r/44237f367587e42340c32ee62?ct=YTo1OntzOjY6InNvdXJjZSI7YToyOntpOjA7czoxNDoiY2FtcGFpZ24uZXZlbnQiO2k6MTtpOjM5ODt9czo1OiJlbWFpbCI7aTo0MzQ7czo0OiJzdGF0IjtzOjIyOiI2N2RiZTYwODM5OWYzODE4MjE1MzI2IjtzOjQ6ImxlYWQiO3M6NjoiMTkwMDkxIjtzOjc6ImNoYW5uZWwiO2E6MTp7czo1OiJlbWFpbCI7aTo0MzQ7fX0%3D&am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Allura-regular.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a68wCbABKZPDsIdyCr7GR2U1ug==">CgMxLjA4AHIhMWpvMTZ0Wk13ajFzUWI2bE5qQVdvaE5EVHZXTDZ4V1Fn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