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CB" w:rsidRDefault="00CB05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6CCB" w:rsidRDefault="00CB059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:rsidR="00DA6CCB" w:rsidRDefault="00CB059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:rsidR="00DA6CCB" w:rsidRDefault="00DA6CCB">
                            <w:pPr>
                              <w:textDirection w:val="btLr"/>
                            </w:pPr>
                          </w:p>
                          <w:p w:rsidR="00DA6CCB" w:rsidRDefault="00CB0596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" stroked="f">
                <v:textbox inset="2.53958mm,1.2694mm,2.53958mm,1.2694mm">
                  <w:txbxContent>
                    <w:p w:rsidR="00DA6CCB" w:rsidRDefault="00CB0596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:rsidR="00DA6CCB" w:rsidRDefault="00CB0596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:rsidR="00DA6CCB" w:rsidRDefault="00DA6CCB">
                      <w:pPr>
                        <w:textDirection w:val="btLr"/>
                      </w:pPr>
                    </w:p>
                    <w:p w:rsidR="00DA6CCB" w:rsidRDefault="00CB0596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www.swps.pl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A6CCB" w:rsidRDefault="00DA6CCB"/>
    <w:p w:rsidR="00DA6CCB" w:rsidRDefault="00DA6CCB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DA6CCB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DA6CCB" w:rsidRDefault="00CB059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:rsidR="00DA6CCB" w:rsidRDefault="00CB059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i/lub OPIEKUNKI/OPIEKUNA NAUKOWEGO trybu eksternistycznego (tryb E) w Uniwersytecie  SWPS</w:t>
            </w:r>
          </w:p>
        </w:tc>
      </w:tr>
      <w:tr w:rsidR="00DA6CCB">
        <w:trPr>
          <w:trHeight w:val="630"/>
        </w:trPr>
        <w:tc>
          <w:tcPr>
            <w:tcW w:w="4995" w:type="dxa"/>
            <w:shd w:val="clear" w:color="auto" w:fill="F2F2F2"/>
          </w:tcPr>
          <w:p w:rsidR="00DA6CCB" w:rsidRDefault="00CB059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1C27A2" w:rsidRDefault="001C27A2" w:rsidP="001C27A2">
            <w:pPr>
              <w:ind w:left="160" w:right="170"/>
              <w:jc w:val="center"/>
              <w:rPr>
                <w:rFonts w:asciiTheme="majorHAnsi" w:eastAsia="Calibri" w:hAnsiTheme="majorHAnsi" w:cstheme="majorHAnsi"/>
                <w:b/>
                <w:sz w:val="32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32"/>
                <w:szCs w:val="20"/>
              </w:rPr>
              <w:t>Hanna Bednarek</w:t>
            </w:r>
          </w:p>
          <w:p w:rsidR="00DA6CCB" w:rsidRPr="001C27A2" w:rsidRDefault="001C27A2" w:rsidP="00D03BEE">
            <w:pPr>
              <w:ind w:left="160" w:right="170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32"/>
                <w:szCs w:val="20"/>
              </w:rPr>
              <w:t xml:space="preserve"> </w:t>
            </w:r>
          </w:p>
        </w:tc>
      </w:tr>
      <w:tr w:rsidR="00DA6CCB">
        <w:trPr>
          <w:trHeight w:val="713"/>
        </w:trPr>
        <w:tc>
          <w:tcPr>
            <w:tcW w:w="4995" w:type="dxa"/>
            <w:shd w:val="clear" w:color="auto" w:fill="F2F2F2"/>
          </w:tcPr>
          <w:p w:rsidR="00DA6CCB" w:rsidRDefault="00CB059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A6CCB" w:rsidRPr="00D03BEE" w:rsidRDefault="00D03BE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D03BEE">
              <w:rPr>
                <w:rFonts w:ascii="Calibri" w:eastAsia="Calibri" w:hAnsi="Calibri" w:cs="Calibri"/>
                <w:szCs w:val="20"/>
              </w:rPr>
              <w:t xml:space="preserve">Centrum </w:t>
            </w:r>
            <w:proofErr w:type="spellStart"/>
            <w:r w:rsidRPr="00D03BEE">
              <w:rPr>
                <w:rFonts w:ascii="Calibri" w:eastAsia="Calibri" w:hAnsi="Calibri" w:cs="Calibri"/>
                <w:szCs w:val="20"/>
              </w:rPr>
              <w:t>Neuronauki</w:t>
            </w:r>
            <w:proofErr w:type="spellEnd"/>
            <w:r w:rsidRPr="00D03BEE">
              <w:rPr>
                <w:rFonts w:ascii="Calibri" w:eastAsia="Calibri" w:hAnsi="Calibri" w:cs="Calibri"/>
                <w:szCs w:val="20"/>
              </w:rPr>
              <w:t xml:space="preserve"> Behawioralnej</w:t>
            </w:r>
          </w:p>
        </w:tc>
      </w:tr>
      <w:tr w:rsidR="00DA6CCB">
        <w:trPr>
          <w:trHeight w:val="340"/>
        </w:trPr>
        <w:tc>
          <w:tcPr>
            <w:tcW w:w="4995" w:type="dxa"/>
          </w:tcPr>
          <w:p w:rsidR="00DA6CCB" w:rsidRDefault="00CB0596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:rsidR="00D03BEE" w:rsidRDefault="00D03BEE" w:rsidP="00D03BE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ORCID ID: 0000-0001-6470-5120</w:t>
            </w:r>
          </w:p>
          <w:p w:rsidR="00D03BEE" w:rsidRDefault="00D03BEE" w:rsidP="00D03BE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Granty NCN:</w:t>
            </w:r>
          </w:p>
          <w:p w:rsidR="00D03BEE" w:rsidRDefault="00D03BEE" w:rsidP="00D03BEE">
            <w:pPr>
              <w:pStyle w:val="Akapitzlist"/>
              <w:numPr>
                <w:ilvl w:val="0"/>
                <w:numId w:val="1"/>
              </w:num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Wpływ treningu funkcji poznawczych na podatność na złudzenia wzrokowe – jako kierownik projektu  (zakończony w 202</w:t>
            </w:r>
            <w:r w:rsidR="00FE2D43">
              <w:rPr>
                <w:color w:val="222222"/>
                <w:shd w:val="clear" w:color="auto" w:fill="FFFFFF"/>
              </w:rPr>
              <w:t>1</w:t>
            </w:r>
            <w:r>
              <w:rPr>
                <w:color w:val="222222"/>
                <w:shd w:val="clear" w:color="auto" w:fill="FFFFFF"/>
              </w:rPr>
              <w:t>)</w:t>
            </w:r>
          </w:p>
          <w:p w:rsidR="00D03BEE" w:rsidRDefault="00D03BEE" w:rsidP="00D03BEE">
            <w:pPr>
              <w:pStyle w:val="Akapitzlist"/>
              <w:numPr>
                <w:ilvl w:val="0"/>
                <w:numId w:val="1"/>
              </w:num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Jak zwiększyć sprawność umysłu seniora: trening poznawczy czy ćwiczenia fizyczne</w:t>
            </w:r>
          </w:p>
          <w:p w:rsidR="00D03BEE" w:rsidRDefault="00D03BEE" w:rsidP="00D03BE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Kierownik z ramienia lidera konsorcjum IBD prof. Elżbieta </w:t>
            </w:r>
            <w:proofErr w:type="spellStart"/>
            <w:r>
              <w:rPr>
                <w:color w:val="222222"/>
                <w:shd w:val="clear" w:color="auto" w:fill="FFFFFF"/>
              </w:rPr>
              <w:t>Szelag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. </w:t>
            </w:r>
          </w:p>
          <w:p w:rsidR="00D03BEE" w:rsidRDefault="00D03BEE" w:rsidP="00D03BE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Kierownik zespołu z ramienia Partnera </w:t>
            </w:r>
            <w:r>
              <w:rPr>
                <w:color w:val="222222"/>
                <w:shd w:val="clear" w:color="auto" w:fill="FFFFFF"/>
              </w:rPr>
              <w:t xml:space="preserve">U.SWPS </w:t>
            </w:r>
            <w:r>
              <w:rPr>
                <w:color w:val="222222"/>
                <w:shd w:val="clear" w:color="auto" w:fill="FFFFFF"/>
              </w:rPr>
              <w:t>dr hab. Hanna Bednarek (zakończony w 202</w:t>
            </w:r>
            <w:r w:rsidR="00FE2D43">
              <w:rPr>
                <w:color w:val="222222"/>
                <w:shd w:val="clear" w:color="auto" w:fill="FFFFFF"/>
              </w:rPr>
              <w:t>1</w:t>
            </w:r>
            <w:r>
              <w:rPr>
                <w:color w:val="222222"/>
                <w:shd w:val="clear" w:color="auto" w:fill="FFFFFF"/>
              </w:rPr>
              <w:t>)</w:t>
            </w:r>
          </w:p>
          <w:p w:rsidR="00FE2D43" w:rsidRDefault="00FE2D43" w:rsidP="00D03BEE">
            <w:pPr>
              <w:rPr>
                <w:color w:val="222222"/>
                <w:shd w:val="clear" w:color="auto" w:fill="FFFFFF"/>
              </w:rPr>
            </w:pPr>
          </w:p>
          <w:p w:rsidR="00FE2D43" w:rsidRDefault="00FE2D43" w:rsidP="00FE2D43">
            <w:pPr>
              <w:pStyle w:val="Akapitzlist"/>
              <w:numPr>
                <w:ilvl w:val="0"/>
                <w:numId w:val="1"/>
              </w:num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Poznawcze uwarunkowania efektywności zachowania pilotów w warunkach dezorientacji w przestrzeni.</w:t>
            </w:r>
          </w:p>
          <w:p w:rsidR="00105A8E" w:rsidRPr="00FE2D43" w:rsidRDefault="00105A8E" w:rsidP="00105A8E">
            <w:pPr>
              <w:pStyle w:val="Akapitzlist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- kierownik projektu zakończonego w 2009 roku</w:t>
            </w:r>
          </w:p>
          <w:p w:rsidR="00D03BEE" w:rsidRDefault="00D03BEE" w:rsidP="00D03BEE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Dwie o</w:t>
            </w:r>
            <w:r>
              <w:rPr>
                <w:b w:val="0"/>
                <w:sz w:val="24"/>
                <w:szCs w:val="24"/>
              </w:rPr>
              <w:t>statni</w:t>
            </w:r>
            <w:r>
              <w:rPr>
                <w:b w:val="0"/>
                <w:sz w:val="24"/>
                <w:szCs w:val="24"/>
              </w:rPr>
              <w:t>e</w:t>
            </w:r>
            <w:r>
              <w:rPr>
                <w:b w:val="0"/>
                <w:sz w:val="24"/>
                <w:szCs w:val="24"/>
              </w:rPr>
              <w:t xml:space="preserve"> publikacj</w:t>
            </w:r>
            <w:r>
              <w:rPr>
                <w:b w:val="0"/>
                <w:sz w:val="24"/>
                <w:szCs w:val="24"/>
              </w:rPr>
              <w:t>e</w:t>
            </w:r>
            <w:r>
              <w:rPr>
                <w:b w:val="0"/>
                <w:sz w:val="24"/>
                <w:szCs w:val="24"/>
              </w:rPr>
              <w:t xml:space="preserve">: </w:t>
            </w:r>
          </w:p>
          <w:p w:rsidR="00105A8E" w:rsidRPr="005E11CB" w:rsidRDefault="00105A8E" w:rsidP="005E11CB">
            <w:pPr>
              <w:pStyle w:val="Akapitzlist"/>
              <w:numPr>
                <w:ilvl w:val="0"/>
                <w:numId w:val="5"/>
              </w:numPr>
              <w:rPr>
                <w:szCs w:val="20"/>
              </w:rPr>
            </w:pPr>
            <w:r w:rsidRPr="005E11CB">
              <w:t xml:space="preserve">Bednarek, H., </w:t>
            </w:r>
            <w:proofErr w:type="spellStart"/>
            <w:r w:rsidRPr="005E11CB">
              <w:t>Przedniczek</w:t>
            </w:r>
            <w:proofErr w:type="spellEnd"/>
            <w:r w:rsidRPr="005E11CB">
              <w:t xml:space="preserve">, M., </w:t>
            </w:r>
            <w:proofErr w:type="spellStart"/>
            <w:r w:rsidRPr="005E11CB">
              <w:t>Wujcik</w:t>
            </w:r>
            <w:proofErr w:type="spellEnd"/>
            <w:r w:rsidRPr="005E11CB">
              <w:t xml:space="preserve">, R., Olszewska, J., Orzechowski, J. (2024). </w:t>
            </w:r>
            <w:proofErr w:type="spellStart"/>
            <w:r w:rsidRPr="005E11CB">
              <w:rPr>
                <w:szCs w:val="20"/>
              </w:rPr>
              <w:t>Cognitive</w:t>
            </w:r>
            <w:proofErr w:type="spellEnd"/>
            <w:r w:rsidRPr="005E11CB">
              <w:rPr>
                <w:szCs w:val="20"/>
              </w:rPr>
              <w:t xml:space="preserve"> </w:t>
            </w:r>
            <w:proofErr w:type="spellStart"/>
            <w:r w:rsidRPr="005E11CB">
              <w:rPr>
                <w:szCs w:val="20"/>
              </w:rPr>
              <w:t>training</w:t>
            </w:r>
            <w:proofErr w:type="spellEnd"/>
            <w:r w:rsidRPr="005E11CB">
              <w:rPr>
                <w:szCs w:val="20"/>
              </w:rPr>
              <w:t xml:space="preserve"> </w:t>
            </w:r>
            <w:proofErr w:type="spellStart"/>
            <w:r w:rsidRPr="005E11CB">
              <w:rPr>
                <w:szCs w:val="20"/>
              </w:rPr>
              <w:t>based</w:t>
            </w:r>
            <w:proofErr w:type="spellEnd"/>
            <w:r w:rsidRPr="005E11CB">
              <w:rPr>
                <w:szCs w:val="20"/>
              </w:rPr>
              <w:t xml:space="preserve"> on </w:t>
            </w:r>
            <w:proofErr w:type="spellStart"/>
            <w:r w:rsidRPr="005E11CB">
              <w:rPr>
                <w:szCs w:val="20"/>
              </w:rPr>
              <w:t>human-computer</w:t>
            </w:r>
            <w:proofErr w:type="spellEnd"/>
            <w:r w:rsidRPr="005E11CB">
              <w:rPr>
                <w:szCs w:val="20"/>
              </w:rPr>
              <w:t xml:space="preserve"> </w:t>
            </w:r>
            <w:proofErr w:type="spellStart"/>
            <w:r w:rsidRPr="005E11CB">
              <w:rPr>
                <w:szCs w:val="20"/>
              </w:rPr>
              <w:t>interaction</w:t>
            </w:r>
            <w:proofErr w:type="spellEnd"/>
            <w:r w:rsidRPr="005E11CB">
              <w:rPr>
                <w:szCs w:val="20"/>
              </w:rPr>
              <w:t xml:space="preserve"> and </w:t>
            </w:r>
            <w:proofErr w:type="spellStart"/>
            <w:r w:rsidRPr="005E11CB">
              <w:rPr>
                <w:szCs w:val="20"/>
              </w:rPr>
              <w:t>susceptibility</w:t>
            </w:r>
            <w:proofErr w:type="spellEnd"/>
            <w:r w:rsidRPr="005E11CB">
              <w:rPr>
                <w:szCs w:val="20"/>
              </w:rPr>
              <w:t xml:space="preserve"> to </w:t>
            </w:r>
            <w:proofErr w:type="spellStart"/>
            <w:r w:rsidRPr="005E11CB">
              <w:rPr>
                <w:szCs w:val="20"/>
              </w:rPr>
              <w:t>visual</w:t>
            </w:r>
            <w:proofErr w:type="spellEnd"/>
            <w:r w:rsidRPr="005E11CB">
              <w:rPr>
                <w:szCs w:val="20"/>
              </w:rPr>
              <w:t xml:space="preserve"> </w:t>
            </w:r>
            <w:proofErr w:type="spellStart"/>
            <w:r w:rsidRPr="005E11CB">
              <w:rPr>
                <w:szCs w:val="20"/>
              </w:rPr>
              <w:t>illusions</w:t>
            </w:r>
            <w:proofErr w:type="spellEnd"/>
            <w:r w:rsidRPr="005E11CB">
              <w:rPr>
                <w:szCs w:val="20"/>
              </w:rPr>
              <w:t xml:space="preserve">. </w:t>
            </w:r>
            <w:proofErr w:type="spellStart"/>
            <w:r w:rsidRPr="005E11CB">
              <w:rPr>
                <w:szCs w:val="20"/>
              </w:rPr>
              <w:t>Reduction</w:t>
            </w:r>
            <w:proofErr w:type="spellEnd"/>
            <w:r w:rsidRPr="005E11CB">
              <w:rPr>
                <w:szCs w:val="20"/>
              </w:rPr>
              <w:t xml:space="preserve"> of the Ponzo </w:t>
            </w:r>
            <w:proofErr w:type="spellStart"/>
            <w:r w:rsidRPr="005E11CB">
              <w:rPr>
                <w:szCs w:val="20"/>
              </w:rPr>
              <w:t>effect</w:t>
            </w:r>
            <w:proofErr w:type="spellEnd"/>
            <w:r w:rsidRPr="005E11CB">
              <w:rPr>
                <w:szCs w:val="20"/>
              </w:rPr>
              <w:t xml:space="preserve"> </w:t>
            </w:r>
            <w:proofErr w:type="spellStart"/>
            <w:r w:rsidRPr="005E11CB">
              <w:rPr>
                <w:szCs w:val="20"/>
              </w:rPr>
              <w:t>through</w:t>
            </w:r>
            <w:proofErr w:type="spellEnd"/>
            <w:r w:rsidRPr="005E11CB">
              <w:rPr>
                <w:szCs w:val="20"/>
              </w:rPr>
              <w:t xml:space="preserve"> </w:t>
            </w:r>
            <w:proofErr w:type="spellStart"/>
            <w:r w:rsidRPr="005E11CB">
              <w:rPr>
                <w:szCs w:val="20"/>
              </w:rPr>
              <w:t>working</w:t>
            </w:r>
            <w:proofErr w:type="spellEnd"/>
            <w:r w:rsidRPr="005E11CB">
              <w:rPr>
                <w:szCs w:val="20"/>
              </w:rPr>
              <w:t xml:space="preserve"> </w:t>
            </w:r>
            <w:proofErr w:type="spellStart"/>
            <w:r w:rsidRPr="005E11CB">
              <w:rPr>
                <w:szCs w:val="20"/>
              </w:rPr>
              <w:t>memory</w:t>
            </w:r>
            <w:proofErr w:type="spellEnd"/>
            <w:r w:rsidRPr="005E11CB">
              <w:rPr>
                <w:szCs w:val="20"/>
              </w:rPr>
              <w:t xml:space="preserve"> </w:t>
            </w:r>
            <w:proofErr w:type="spellStart"/>
            <w:r w:rsidRPr="005E11CB">
              <w:rPr>
                <w:szCs w:val="20"/>
              </w:rPr>
              <w:t>training</w:t>
            </w:r>
            <w:proofErr w:type="spellEnd"/>
            <w:r w:rsidRPr="005E11CB">
              <w:rPr>
                <w:szCs w:val="20"/>
              </w:rPr>
              <w:t>.</w:t>
            </w:r>
            <w:r w:rsidRPr="005E11CB">
              <w:t xml:space="preserve"> </w:t>
            </w:r>
            <w:r w:rsidRPr="005E11CB">
              <w:t xml:space="preserve">International </w:t>
            </w:r>
            <w:proofErr w:type="spellStart"/>
            <w:r w:rsidRPr="005E11CB">
              <w:t>Journal</w:t>
            </w:r>
            <w:proofErr w:type="spellEnd"/>
            <w:r w:rsidRPr="005E11CB">
              <w:t xml:space="preserve"> of Human-</w:t>
            </w:r>
            <w:proofErr w:type="spellStart"/>
            <w:r w:rsidRPr="005E11CB">
              <w:t>Computer</w:t>
            </w:r>
            <w:proofErr w:type="spellEnd"/>
            <w:r w:rsidRPr="005E11CB">
              <w:t xml:space="preserve"> </w:t>
            </w:r>
            <w:proofErr w:type="spellStart"/>
            <w:r w:rsidRPr="005E11CB">
              <w:t>Studies</w:t>
            </w:r>
            <w:proofErr w:type="spellEnd"/>
            <w:r w:rsidRPr="005E11CB">
              <w:t xml:space="preserve">, vol. 184, </w:t>
            </w:r>
            <w:r w:rsidRPr="005E11CB">
              <w:t>103226</w:t>
            </w:r>
            <w:r w:rsidRPr="005E11CB">
              <w:t>.</w:t>
            </w:r>
          </w:p>
          <w:p w:rsidR="005E11CB" w:rsidRDefault="005E11CB" w:rsidP="005E11CB">
            <w:pPr>
              <w:pStyle w:val="Akapitzlist"/>
            </w:pPr>
            <w:hyperlink r:id="rId9" w:tgtFrame="_blank" w:history="1">
              <w:r>
                <w:rPr>
                  <w:rStyle w:val="Hipercze"/>
                </w:rPr>
                <w:t xml:space="preserve">http://dx.doi.org/10.1016/j.ijhcs.2024.103226 </w:t>
              </w:r>
            </w:hyperlink>
          </w:p>
          <w:p w:rsidR="005E11CB" w:rsidRPr="00105A8E" w:rsidRDefault="005E11CB" w:rsidP="005E11CB">
            <w:pPr>
              <w:pStyle w:val="Akapitzlist"/>
              <w:rPr>
                <w:szCs w:val="20"/>
              </w:rPr>
            </w:pPr>
          </w:p>
          <w:p w:rsidR="00D03BEE" w:rsidRDefault="00D03BEE" w:rsidP="005E11CB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Jabłońska, K., Stańczyk, M., Piotrowska, M., </w:t>
            </w:r>
            <w:proofErr w:type="spellStart"/>
            <w:r>
              <w:t>Szymaszek</w:t>
            </w:r>
            <w:proofErr w:type="spellEnd"/>
            <w:r>
              <w:t xml:space="preserve">, A., </w:t>
            </w:r>
            <w:proofErr w:type="spellStart"/>
            <w:r>
              <w:lastRenderedPageBreak/>
              <w:t>Lukomska</w:t>
            </w:r>
            <w:proofErr w:type="spellEnd"/>
            <w:r>
              <w:t xml:space="preserve">, B, Bednarek, H., Szeląg, E. (2022). Age as a moderator of the </w:t>
            </w:r>
            <w:proofErr w:type="spellStart"/>
            <w:r>
              <w:t>relationship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 and </w:t>
            </w:r>
            <w:proofErr w:type="spellStart"/>
            <w:r>
              <w:t>temporal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processing</w:t>
            </w:r>
            <w:proofErr w:type="spellEnd"/>
            <w:r>
              <w:t xml:space="preserve">. </w:t>
            </w:r>
            <w:hyperlink r:id="rId10" w:history="1">
              <w:proofErr w:type="spellStart"/>
              <w:r w:rsidRPr="005E11CB">
                <w:rPr>
                  <w:rStyle w:val="Hipercze"/>
                  <w:i/>
                  <w:iCs/>
                </w:rPr>
                <w:t>Scientific</w:t>
              </w:r>
              <w:proofErr w:type="spellEnd"/>
              <w:r w:rsidRPr="005E11CB">
                <w:rPr>
                  <w:rStyle w:val="Hipercze"/>
                  <w:i/>
                  <w:iCs/>
                </w:rPr>
                <w:t xml:space="preserve"> </w:t>
              </w:r>
              <w:proofErr w:type="spellStart"/>
              <w:r w:rsidRPr="005E11CB">
                <w:rPr>
                  <w:rStyle w:val="Hipercze"/>
                  <w:i/>
                  <w:iCs/>
                </w:rPr>
                <w:t>Reports</w:t>
              </w:r>
              <w:proofErr w:type="spellEnd"/>
            </w:hyperlink>
            <w:r>
              <w:t xml:space="preserve"> </w:t>
            </w:r>
            <w:r w:rsidRPr="005E11CB">
              <w:rPr>
                <w:rStyle w:val="u-visually-hidden"/>
                <w:bCs/>
              </w:rPr>
              <w:t>vol.</w:t>
            </w:r>
            <w:r w:rsidRPr="005E11CB">
              <w:rPr>
                <w:bCs/>
              </w:rPr>
              <w:t> 12</w:t>
            </w:r>
            <w:r>
              <w:t xml:space="preserve">, 1548 </w:t>
            </w:r>
          </w:p>
          <w:p w:rsidR="00D03BEE" w:rsidRDefault="00D03BEE" w:rsidP="00105A8E">
            <w:pPr>
              <w:spacing w:before="100" w:beforeAutospacing="1" w:after="100" w:afterAutospacing="1"/>
              <w:ind w:left="720"/>
            </w:pPr>
            <w:r>
              <w:t>https://doi.org/10.1038/s41598-022-05316-6</w:t>
            </w:r>
          </w:p>
          <w:p w:rsidR="00D03BEE" w:rsidRDefault="00D03BEE" w:rsidP="00D03BE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W</w:t>
            </w:r>
            <w:r w:rsidR="004D0E51">
              <w:rPr>
                <w:color w:val="222222"/>
                <w:shd w:val="clear" w:color="auto" w:fill="FFFFFF"/>
              </w:rPr>
              <w:t>ybrane w</w:t>
            </w:r>
            <w:r>
              <w:rPr>
                <w:color w:val="222222"/>
                <w:shd w:val="clear" w:color="auto" w:fill="FFFFFF"/>
              </w:rPr>
              <w:t>cześniejsze publikacje:</w:t>
            </w:r>
          </w:p>
          <w:p w:rsidR="00D03BEE" w:rsidRDefault="00D03BEE" w:rsidP="00D03BEE">
            <w:pPr>
              <w:rPr>
                <w:color w:val="222222"/>
                <w:shd w:val="clear" w:color="auto" w:fill="FFFFFF"/>
              </w:rPr>
            </w:pPr>
          </w:p>
          <w:p w:rsidR="00DA6CCB" w:rsidRDefault="005E11CB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72A318" wp14:editId="71E79759">
                  <wp:extent cx="4628202" cy="2225040"/>
                  <wp:effectExtent l="0" t="0" r="127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951" cy="222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CCB" w:rsidTr="00103BD7">
        <w:trPr>
          <w:trHeight w:val="1359"/>
        </w:trPr>
        <w:tc>
          <w:tcPr>
            <w:tcW w:w="4995" w:type="dxa"/>
            <w:shd w:val="clear" w:color="auto" w:fill="F2F2F2"/>
          </w:tcPr>
          <w:p w:rsidR="00DA6CCB" w:rsidRDefault="00CB059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Dyscyplina dla przyszłej rozprawy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A6CCB" w:rsidRDefault="004D0E5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Psychologia</w:t>
            </w:r>
          </w:p>
        </w:tc>
      </w:tr>
      <w:tr w:rsidR="00DA6CCB">
        <w:trPr>
          <w:trHeight w:val="340"/>
        </w:trPr>
        <w:tc>
          <w:tcPr>
            <w:tcW w:w="4995" w:type="dxa"/>
            <w:shd w:val="clear" w:color="auto" w:fill="auto"/>
          </w:tcPr>
          <w:p w:rsidR="00DA6CCB" w:rsidRDefault="00CB059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DA6CCB" w:rsidRDefault="00103BD7" w:rsidP="00103BD7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</w:rPr>
              <w:t>Badania poznawczych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ajorHAnsi" w:eastAsia="Calibri" w:hAnsiTheme="majorHAnsi" w:cs="Calibri"/>
                <w:sz w:val="20"/>
                <w:szCs w:val="20"/>
              </w:rPr>
              <w:t>temperamentalnych</w:t>
            </w:r>
            <w:proofErr w:type="spellEnd"/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 w:cs="Calibri"/>
                <w:sz w:val="20"/>
                <w:szCs w:val="20"/>
              </w:rPr>
              <w:t xml:space="preserve"> mechanizmów złudzeń wzrokowych występujących w lotnictwie, sporcie, modzie, oraz wybranych zawodach np. celnicy czy radiolodzy. Rola treningów poznawczych i fizycznych w usprawniania funkcjonowania poznawczego młodych i starszych. Określanie benefitów wynikających z treningów poznawczych: percepcji, pamięci roboczej i funkcji wykonawczych.</w:t>
            </w:r>
          </w:p>
        </w:tc>
      </w:tr>
      <w:tr w:rsidR="00DA6CCB">
        <w:trPr>
          <w:trHeight w:val="1088"/>
        </w:trPr>
        <w:tc>
          <w:tcPr>
            <w:tcW w:w="4995" w:type="dxa"/>
            <w:shd w:val="clear" w:color="auto" w:fill="F2F2F2"/>
          </w:tcPr>
          <w:p w:rsidR="00DA6CCB" w:rsidRDefault="00CB059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C9087D" w:rsidRPr="00C9087D" w:rsidRDefault="00C9087D" w:rsidP="00C9087D">
            <w:pPr>
              <w:pStyle w:val="Akapitzlist"/>
              <w:numPr>
                <w:ilvl w:val="0"/>
                <w:numId w:val="6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9087D">
              <w:rPr>
                <w:rFonts w:ascii="Calibri" w:eastAsia="Calibri" w:hAnsi="Calibri" w:cs="Calibri"/>
                <w:sz w:val="20"/>
                <w:szCs w:val="20"/>
              </w:rPr>
              <w:t xml:space="preserve">Podatność na złudzenia wzrokowe celników i/lub radiologów a ich efektywność zawodowa </w:t>
            </w:r>
            <w:proofErr w:type="spellStart"/>
            <w:r w:rsidRPr="00C9087D">
              <w:rPr>
                <w:rFonts w:ascii="Calibri" w:eastAsia="Calibri" w:hAnsi="Calibri" w:cs="Calibri"/>
                <w:sz w:val="20"/>
                <w:szCs w:val="20"/>
              </w:rPr>
              <w:t>operacjonalizowana</w:t>
            </w:r>
            <w:proofErr w:type="spellEnd"/>
            <w:r w:rsidRPr="00C9087D">
              <w:rPr>
                <w:rFonts w:ascii="Calibri" w:eastAsia="Calibri" w:hAnsi="Calibri" w:cs="Calibri"/>
                <w:sz w:val="20"/>
                <w:szCs w:val="20"/>
              </w:rPr>
              <w:t xml:space="preserve"> liczbą popełnianych błędów w pracy</w:t>
            </w:r>
            <w:r w:rsidRPr="00C9087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DA6CCB" w:rsidRDefault="00C9087D" w:rsidP="00C9087D">
            <w:pPr>
              <w:pStyle w:val="Akapitzlist"/>
              <w:numPr>
                <w:ilvl w:val="0"/>
                <w:numId w:val="6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C9087D">
              <w:rPr>
                <w:rFonts w:ascii="Calibri" w:eastAsia="Calibri" w:hAnsi="Calibri" w:cs="Calibri"/>
                <w:sz w:val="20"/>
                <w:szCs w:val="20"/>
              </w:rPr>
              <w:t>Złudzenia percepcyjne w procesie odchudzania i modelowania sylwetki.</w:t>
            </w:r>
          </w:p>
          <w:p w:rsidR="00C9087D" w:rsidRPr="00C9087D" w:rsidRDefault="00C9087D" w:rsidP="00C9087D">
            <w:pPr>
              <w:pStyle w:val="Akapitzlist"/>
              <w:numPr>
                <w:ilvl w:val="0"/>
                <w:numId w:val="6"/>
              </w:num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Benefity poznawacze fizycznych i poznawczych trening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 xml:space="preserve">ów </w:t>
            </w:r>
          </w:p>
        </w:tc>
      </w:tr>
      <w:tr w:rsidR="00DA6CCB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:rsidR="00DA6CCB" w:rsidRDefault="00CB059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DA6CCB" w:rsidRDefault="00CB059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6CCB" w:rsidRDefault="00CB059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4D0E51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DA6CCB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DA6CCB" w:rsidRDefault="00DA6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DA6CCB" w:rsidRDefault="00CB059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6CCB" w:rsidRDefault="00CB059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4D0E51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A6CCB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DA6CCB" w:rsidRDefault="00DA6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DA6CCB" w:rsidRDefault="00CB059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6CCB" w:rsidRDefault="00CB059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4D0E51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A6CCB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:rsidR="00DA6CCB" w:rsidRDefault="00DA6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:rsidR="00DA6CCB" w:rsidRDefault="00CB059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 brak stypendium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DA6CCB" w:rsidRDefault="00CB059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4D0E51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DA6CCB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:rsidR="00DA6CCB" w:rsidRDefault="00CB0596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:rsidR="00DA6CCB" w:rsidRDefault="00CB059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DA6CCB" w:rsidRDefault="00CB059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4D0E51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A6CCB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:rsidR="00DA6CCB" w:rsidRDefault="00DA6CCB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:rsidR="00DA6CCB" w:rsidRDefault="00CB059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DA6CCB" w:rsidRDefault="00CB059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4D0E51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DA6CCB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:rsidR="00DA6CCB" w:rsidRDefault="00DA6CCB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:rsidR="00DA6CCB" w:rsidRDefault="00CB0596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DA6CCB" w:rsidRDefault="00CB059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4D0E51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DA6CCB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:rsidR="00DA6CCB" w:rsidRDefault="00DA6CCB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:rsidR="00DA6CCB" w:rsidRDefault="00DA6CCB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DA6CCB" w:rsidRDefault="00DA6CCB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6CCB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DA6CCB" w:rsidRDefault="00CB0596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DA6CCB" w:rsidRDefault="004D0E51" w:rsidP="0090703E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doktorów (2020, 2023</w:t>
            </w:r>
            <w:r w:rsidR="0090703E">
              <w:rPr>
                <w:rFonts w:ascii="Calibri" w:eastAsia="Calibri" w:hAnsi="Calibri" w:cs="Calibri"/>
                <w:sz w:val="20"/>
                <w:szCs w:val="20"/>
              </w:rPr>
              <w:t xml:space="preserve"> z wyróżnieniem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2024)</w:t>
            </w:r>
          </w:p>
        </w:tc>
      </w:tr>
      <w:tr w:rsidR="00DA6CCB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:rsidR="00DA6CCB" w:rsidRDefault="00CB0596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A6CCB" w:rsidRDefault="004D0E51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(ISD) – w fazie recenzji</w:t>
            </w:r>
          </w:p>
        </w:tc>
      </w:tr>
      <w:tr w:rsidR="00DA6CCB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:rsidR="00DA6CCB" w:rsidRDefault="00CB059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:rsidR="00DA6CCB" w:rsidRDefault="00CB0596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DA6CCB">
        <w:trPr>
          <w:trHeight w:val="340"/>
        </w:trPr>
        <w:tc>
          <w:tcPr>
            <w:tcW w:w="4995" w:type="dxa"/>
            <w:shd w:val="clear" w:color="auto" w:fill="F2F2F2"/>
          </w:tcPr>
          <w:p w:rsidR="00DA6CCB" w:rsidRDefault="00CB059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FC0728" w:rsidRPr="001E20C7" w:rsidRDefault="00FC0728" w:rsidP="00FC072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1E20C7">
              <w:rPr>
                <w:rFonts w:ascii="Calibri" w:eastAsia="Calibri" w:hAnsi="Calibri" w:cs="Calibri"/>
                <w:sz w:val="20"/>
                <w:szCs w:val="20"/>
              </w:rPr>
              <w:t>Doświadczenie w planowaniu i prowadzeniu badań eksperymentalnych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(mogą być studenckie)</w:t>
            </w:r>
            <w:r w:rsidRPr="001E20C7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FC0728" w:rsidRDefault="00FC0728" w:rsidP="00FC072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1E20C7">
              <w:rPr>
                <w:rFonts w:ascii="Calibri" w:eastAsia="Calibri" w:hAnsi="Calibri" w:cs="Calibri"/>
                <w:sz w:val="20"/>
                <w:szCs w:val="20"/>
              </w:rPr>
              <w:t xml:space="preserve">- Doświadczenie w opracowywaniu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wyników badań, w przygotowaniu baz danych, </w:t>
            </w:r>
          </w:p>
          <w:p w:rsidR="00FC0728" w:rsidRDefault="00FC0728" w:rsidP="00FC072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ile widziane doświadczenie w prowadzeniu treningów poznawczych i/lub fizycznych, </w:t>
            </w:r>
          </w:p>
          <w:p w:rsidR="00FC0728" w:rsidRPr="001E20C7" w:rsidRDefault="00FC0728" w:rsidP="00FC072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ile widziane zainteresowanie problematyką złudzeń wzrokowych lub lotnictwa;</w:t>
            </w:r>
          </w:p>
          <w:p w:rsidR="00FC0728" w:rsidRPr="001E20C7" w:rsidRDefault="00FC0728" w:rsidP="00FC072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1E20C7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Zainteresowania </w:t>
            </w:r>
            <w:r w:rsidRPr="001E20C7">
              <w:rPr>
                <w:rFonts w:ascii="Calibri" w:eastAsia="Calibri" w:hAnsi="Calibri" w:cs="Calibri"/>
                <w:sz w:val="20"/>
                <w:szCs w:val="20"/>
              </w:rPr>
              <w:t>naukowe w obszarze psychologii poznawczej i różnic indywidualnych;</w:t>
            </w:r>
          </w:p>
          <w:p w:rsidR="00FC0728" w:rsidRPr="001E20C7" w:rsidRDefault="00FC0728" w:rsidP="00FC072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1E20C7">
              <w:rPr>
                <w:rFonts w:ascii="Calibri" w:eastAsia="Calibri" w:hAnsi="Calibri" w:cs="Calibri"/>
                <w:sz w:val="20"/>
                <w:szCs w:val="20"/>
              </w:rPr>
              <w:t>- Biegłe posługiwanie się językiem angielskim;</w:t>
            </w:r>
          </w:p>
          <w:p w:rsidR="00FC0728" w:rsidRDefault="00FC0728" w:rsidP="00FC072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1E20C7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Otwartość </w:t>
            </w:r>
            <w:r w:rsidRPr="001E20C7">
              <w:rPr>
                <w:rFonts w:ascii="Calibri" w:eastAsia="Calibri" w:hAnsi="Calibri" w:cs="Calibri"/>
                <w:sz w:val="20"/>
                <w:szCs w:val="20"/>
              </w:rPr>
              <w:t>tworzeni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1E20C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lub znajomość </w:t>
            </w:r>
            <w:r w:rsidRPr="001E20C7">
              <w:rPr>
                <w:rFonts w:ascii="Calibri" w:eastAsia="Calibri" w:hAnsi="Calibri" w:cs="Calibri"/>
                <w:sz w:val="20"/>
                <w:szCs w:val="20"/>
              </w:rPr>
              <w:t>komputerowych procedur badawczych;</w:t>
            </w:r>
          </w:p>
          <w:p w:rsidR="00FC0728" w:rsidRDefault="00FC0728" w:rsidP="00FC072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ainteresowanie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prowadzeni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badań z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okulografem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i/lub EEG (opcjonalnie)</w:t>
            </w:r>
          </w:p>
          <w:p w:rsidR="00FC0728" w:rsidRPr="001E20C7" w:rsidRDefault="00FC0728" w:rsidP="00FC072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cześniejsze publikacje na koncie lub w przygotowaniu;</w:t>
            </w:r>
          </w:p>
          <w:p w:rsidR="00DA6CCB" w:rsidRDefault="00FC0728" w:rsidP="00FC072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1E20C7">
              <w:rPr>
                <w:rFonts w:ascii="Calibri" w:eastAsia="Calibri" w:hAnsi="Calibri" w:cs="Calibri"/>
                <w:sz w:val="20"/>
                <w:szCs w:val="20"/>
              </w:rPr>
              <w:t>- Gotowość do współpracy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dyspozycyjność</w:t>
            </w:r>
          </w:p>
        </w:tc>
      </w:tr>
      <w:tr w:rsidR="00DA6CCB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:rsidR="00DA6CCB" w:rsidRDefault="00CB059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FC0728" w:rsidRDefault="00FC0728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 w:rsidR="00CB0596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CB0596"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 w:rsidR="00CB0596"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e-mail:_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Hanna.Bednarek@swps.edu.pl</w:t>
            </w:r>
          </w:p>
          <w:p w:rsidR="00DA6CCB" w:rsidRDefault="00FC0728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</w:t>
            </w:r>
            <w:r w:rsidR="00CB0596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CB0596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 w:rsidR="00CB059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elefonu:607 349 959</w:t>
            </w:r>
          </w:p>
          <w:p w:rsidR="00DA6CCB" w:rsidRDefault="00FC0728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 w:rsidR="00CB0596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CB0596"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 w:rsidR="00CB0596"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:rsidR="00DA6CCB" w:rsidRDefault="00FC072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X</w:t>
            </w:r>
            <w:r w:rsidR="00CB0596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="00CB0596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DA6CCB">
        <w:trPr>
          <w:trHeight w:val="340"/>
        </w:trPr>
        <w:tc>
          <w:tcPr>
            <w:tcW w:w="4995" w:type="dxa"/>
            <w:shd w:val="clear" w:color="auto" w:fill="F2F2F2"/>
          </w:tcPr>
          <w:p w:rsidR="00DA6CCB" w:rsidRDefault="00CB0596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:rsidR="00DA6CCB" w:rsidRDefault="00CB0596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:rsidR="00DA6CCB" w:rsidRDefault="00FC072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uzgodnienia</w:t>
            </w:r>
          </w:p>
        </w:tc>
      </w:tr>
      <w:tr w:rsidR="00DA6CCB">
        <w:trPr>
          <w:trHeight w:val="340"/>
        </w:trPr>
        <w:tc>
          <w:tcPr>
            <w:tcW w:w="4995" w:type="dxa"/>
            <w:shd w:val="clear" w:color="auto" w:fill="auto"/>
          </w:tcPr>
          <w:p w:rsidR="00DA6CCB" w:rsidRDefault="00CB0596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:rsidR="00DA6CCB" w:rsidRDefault="00FC0728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brak</w:t>
            </w:r>
          </w:p>
        </w:tc>
      </w:tr>
    </w:tbl>
    <w:p w:rsidR="00DA6CCB" w:rsidRDefault="00DA6CCB">
      <w:pPr>
        <w:jc w:val="both"/>
      </w:pPr>
    </w:p>
    <w:sectPr w:rsidR="00DA6CCB">
      <w:footerReference w:type="default" r:id="rId12"/>
      <w:headerReference w:type="first" r:id="rId13"/>
      <w:footerReference w:type="first" r:id="rId14"/>
      <w:pgSz w:w="11906" w:h="16838"/>
      <w:pgMar w:top="993" w:right="1134" w:bottom="284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96" w:rsidRDefault="00CB0596">
      <w:r>
        <w:separator/>
      </w:r>
    </w:p>
  </w:endnote>
  <w:endnote w:type="continuationSeparator" w:id="0">
    <w:p w:rsidR="00CB0596" w:rsidRDefault="00CB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CB" w:rsidRDefault="00CB059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BA5BD9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C9087D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CB" w:rsidRDefault="00CB059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BA5BD9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C9087D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96" w:rsidRDefault="00CB0596">
      <w:r>
        <w:separator/>
      </w:r>
    </w:p>
  </w:footnote>
  <w:footnote w:type="continuationSeparator" w:id="0">
    <w:p w:rsidR="00CB0596" w:rsidRDefault="00CB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CB" w:rsidRDefault="00CB0596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F1C"/>
    <w:multiLevelType w:val="hybridMultilevel"/>
    <w:tmpl w:val="4BB84410"/>
    <w:lvl w:ilvl="0" w:tplc="82C66FC4">
      <w:start w:val="1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194C2337"/>
    <w:multiLevelType w:val="hybridMultilevel"/>
    <w:tmpl w:val="09FA0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2CB4"/>
    <w:multiLevelType w:val="hybridMultilevel"/>
    <w:tmpl w:val="80CCBB64"/>
    <w:lvl w:ilvl="0" w:tplc="AEC68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43EA5"/>
    <w:multiLevelType w:val="multilevel"/>
    <w:tmpl w:val="0260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54355"/>
    <w:multiLevelType w:val="hybridMultilevel"/>
    <w:tmpl w:val="23A600EA"/>
    <w:lvl w:ilvl="0" w:tplc="954C2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6CCB"/>
    <w:rsid w:val="00103BD7"/>
    <w:rsid w:val="00105A8E"/>
    <w:rsid w:val="001C27A2"/>
    <w:rsid w:val="004D0E51"/>
    <w:rsid w:val="005E11CB"/>
    <w:rsid w:val="007F2881"/>
    <w:rsid w:val="0090703E"/>
    <w:rsid w:val="00BA5BD9"/>
    <w:rsid w:val="00C9087D"/>
    <w:rsid w:val="00CB0596"/>
    <w:rsid w:val="00D03BEE"/>
    <w:rsid w:val="00DA5059"/>
    <w:rsid w:val="00DA6CCB"/>
    <w:rsid w:val="00FC0728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customStyle="1" w:styleId="GridTableLight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-visually-hidden">
    <w:name w:val="u-visually-hidden"/>
    <w:basedOn w:val="Domylnaczcionkaakapitu"/>
    <w:rsid w:val="00D0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cze">
    <w:name w:val="Hyperlink"/>
    <w:basedOn w:val="Domylnaczcionkaakapitu"/>
    <w:unhideWhenUsed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/>
    <w:rsid w:val="000A0127"/>
    <w:pPr>
      <w:ind w:left="720"/>
      <w:contextualSpacing/>
    </w:pPr>
  </w:style>
  <w:style w:type="table" w:customStyle="1" w:styleId="GridTableLight">
    <w:name w:val="Grid Table Light"/>
    <w:basedOn w:val="Standardowy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-visually-hidden">
    <w:name w:val="u-visually-hidden"/>
    <w:basedOn w:val="Domylnaczcionkaakapitu"/>
    <w:rsid w:val="00D0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ture.com/sre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16/j.ijhcs.2024.10322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Użytkownik systemu Windows</cp:lastModifiedBy>
  <cp:revision>2</cp:revision>
  <dcterms:created xsi:type="dcterms:W3CDTF">2024-03-03T16:56:00Z</dcterms:created>
  <dcterms:modified xsi:type="dcterms:W3CDTF">2024-03-03T16:56:00Z</dcterms:modified>
</cp:coreProperties>
</file>