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443EA6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233EA8" w:rsidRPr="00443EA6" w14:paraId="56B88AA2" w14:textId="77777777" w:rsidTr="005341B7">
        <w:trPr>
          <w:trHeight w:val="630"/>
        </w:trPr>
        <w:tc>
          <w:tcPr>
            <w:tcW w:w="4531" w:type="dxa"/>
            <w:shd w:val="clear" w:color="auto" w:fill="auto"/>
            <w:vAlign w:val="center"/>
          </w:tcPr>
          <w:p w14:paraId="30B9DEAD" w14:textId="77777777" w:rsidR="00233EA8" w:rsidRPr="00CD5242" w:rsidRDefault="00233EA8" w:rsidP="00233EA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65A06E68" w14:textId="4BC93253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dr hab. Krzysztof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Krejtz</w:t>
            </w:r>
            <w:proofErr w:type="spellEnd"/>
          </w:p>
        </w:tc>
      </w:tr>
      <w:tr w:rsidR="00233EA8" w:rsidRPr="00443EA6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233EA8" w:rsidRPr="00CD5242" w:rsidRDefault="00233EA8" w:rsidP="00233EA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2A9E1430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Eye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Tracking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Research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Center</w:t>
            </w:r>
          </w:p>
        </w:tc>
      </w:tr>
      <w:tr w:rsidR="00233EA8" w:rsidRPr="00443EA6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233EA8" w:rsidRPr="00CD5242" w:rsidRDefault="00233EA8" w:rsidP="00233EA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3AC2423F" w14:textId="77777777" w:rsidR="00233EA8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49744A45" w14:textId="77777777" w:rsidR="00233EA8" w:rsidRPr="00D80670" w:rsidRDefault="00233EA8" w:rsidP="00233EA8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hyperlink r:id="rId7">
              <w:r w:rsidRPr="00D80670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  <w:lang w:val="en-US"/>
                </w:rPr>
                <w:t>https://orcid.org/0000-0002-9558-3039</w:t>
              </w:r>
            </w:hyperlink>
          </w:p>
          <w:p w14:paraId="38D1B533" w14:textId="0D521BAD" w:rsidR="00233EA8" w:rsidRPr="00233EA8" w:rsidRDefault="00233EA8" w:rsidP="00233EA8">
            <w:pPr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8">
              <w:r w:rsidRPr="00D80670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  <w:lang w:val="en-US"/>
                </w:rPr>
                <w:t>https://scholar.google.pl/citations?user=1P2hXskAAAAJ&amp;hl=pl</w:t>
              </w:r>
            </w:hyperlink>
          </w:p>
        </w:tc>
      </w:tr>
      <w:tr w:rsidR="00233EA8" w:rsidRPr="00443EA6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233EA8" w:rsidRPr="00CD5242" w:rsidRDefault="00233EA8" w:rsidP="00233EA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32F7AAA5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psychology</w:t>
            </w:r>
            <w:proofErr w:type="spellEnd"/>
          </w:p>
        </w:tc>
      </w:tr>
      <w:tr w:rsidR="00233EA8" w:rsidRPr="00443EA6" w14:paraId="3694AE39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AA53E76" w14:textId="77777777" w:rsidR="00233EA8" w:rsidRPr="00CD5242" w:rsidRDefault="00233EA8" w:rsidP="00233EA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2059F83B" w14:textId="31A7237E" w:rsidR="00233EA8" w:rsidRPr="00CD5242" w:rsidRDefault="00233EA8" w:rsidP="00233EA8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9">
              <w:r w:rsidRPr="00D80670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  <w:lang w:val="en-US"/>
                </w:rPr>
                <w:t>https://english.swps.pl/3268-eye-tracking-research-center</w:t>
              </w:r>
            </w:hyperlink>
          </w:p>
        </w:tc>
      </w:tr>
      <w:tr w:rsidR="00233EA8" w:rsidRPr="00443EA6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233EA8" w:rsidRPr="00CD5242" w:rsidRDefault="00233EA8" w:rsidP="00233EA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12DF04F" w14:textId="77777777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233EA8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14:paraId="0FB82225" w14:textId="77777777" w:rsidR="00233EA8" w:rsidRPr="00CD5242" w:rsidRDefault="00233EA8" w:rsidP="00233EA8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367C9C48" w:rsidR="00233EA8" w:rsidRPr="00CD5242" w:rsidRDefault="00233EA8" w:rsidP="00233EA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2026/2027: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37168A" w14:textId="77777777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688807" w14:textId="527DC1EA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1</w:t>
            </w:r>
          </w:p>
        </w:tc>
      </w:tr>
      <w:tr w:rsidR="00233EA8" w:rsidRPr="00CD5242" w14:paraId="2B0D7423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527624F" w14:textId="77777777" w:rsidR="00233EA8" w:rsidRPr="00CD5242" w:rsidRDefault="00233EA8" w:rsidP="00233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F333FC" w14:textId="77777777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1E28BC" w14:textId="77777777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233EA8" w:rsidRPr="00CD5242" w14:paraId="5C71813B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E2D3343" w14:textId="77777777" w:rsidR="00233EA8" w:rsidRPr="00CD5242" w:rsidRDefault="00233EA8" w:rsidP="00233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14754B" w14:textId="77777777" w:rsidR="00233EA8" w:rsidRPr="00CD5242" w:rsidRDefault="00233EA8" w:rsidP="00233EA8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E4A3ED" w14:textId="3229B992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1</w:t>
            </w:r>
          </w:p>
        </w:tc>
      </w:tr>
      <w:tr w:rsidR="00233EA8" w:rsidRPr="00CD5242" w14:paraId="12BE3498" w14:textId="77777777" w:rsidTr="005341B7">
        <w:trPr>
          <w:trHeight w:val="407"/>
        </w:trPr>
        <w:tc>
          <w:tcPr>
            <w:tcW w:w="4531" w:type="dxa"/>
            <w:vMerge/>
            <w:shd w:val="clear" w:color="auto" w:fill="auto"/>
            <w:vAlign w:val="center"/>
          </w:tcPr>
          <w:p w14:paraId="09778EE0" w14:textId="77777777" w:rsidR="00233EA8" w:rsidRPr="00CD5242" w:rsidRDefault="00233EA8" w:rsidP="00233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B0E411" w14:textId="77777777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2A3EF5" w14:textId="350A9EC8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1</w:t>
            </w:r>
          </w:p>
        </w:tc>
      </w:tr>
      <w:tr w:rsidR="00233EA8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233EA8" w:rsidRPr="00CD5242" w:rsidRDefault="00233EA8" w:rsidP="00233EA8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0F91D589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3</w:t>
            </w:r>
          </w:p>
        </w:tc>
      </w:tr>
      <w:tr w:rsidR="00233EA8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233EA8" w:rsidRPr="00CD5242" w:rsidRDefault="00233EA8" w:rsidP="00233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233EA8" w:rsidRPr="00CD5242" w:rsidRDefault="00233EA8" w:rsidP="00233EA8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mode</w:t>
            </w:r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77777777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233EA8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233EA8" w:rsidRPr="00CD5242" w:rsidRDefault="00233EA8" w:rsidP="00233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233EA8" w:rsidRPr="00CD5242" w:rsidRDefault="00233EA8" w:rsidP="00233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233EA8" w:rsidRPr="00CD5242" w:rsidRDefault="00233EA8" w:rsidP="00233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233EA8" w:rsidRPr="00443EA6" w14:paraId="7FA7C6C3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7F8D63F" w14:textId="77777777" w:rsidR="00233EA8" w:rsidRPr="00CD5242" w:rsidRDefault="00233EA8" w:rsidP="00233EA8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103FEE5B" w14:textId="77777777" w:rsidR="00233EA8" w:rsidRPr="00CD5242" w:rsidRDefault="00233EA8" w:rsidP="00233E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233EA8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233EA8" w:rsidRPr="00CD5242" w:rsidRDefault="00233EA8" w:rsidP="00233EA8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lastRenderedPageBreak/>
              <w:t>RECRUITMENT</w:t>
            </w:r>
          </w:p>
          <w:p w14:paraId="557D3022" w14:textId="77777777" w:rsidR="00233EA8" w:rsidRDefault="00233EA8" w:rsidP="00233EA8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233EA8" w:rsidRPr="00CD5242" w:rsidRDefault="00233EA8" w:rsidP="00233EA8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233EA8" w:rsidRPr="00443EA6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233EA8" w:rsidRPr="00CD5242" w:rsidRDefault="00233EA8" w:rsidP="00233EA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of: scientific interests; scientifi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69F83D0B" w14:textId="77777777" w:rsidR="00233EA8" w:rsidRPr="00CD5242" w:rsidRDefault="00233EA8" w:rsidP="00233EA8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233EA8" w:rsidRPr="00CD5242" w14:paraId="14D596E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167D5A67" w14:textId="77777777" w:rsidR="00233EA8" w:rsidRPr="00CD5242" w:rsidRDefault="00233EA8" w:rsidP="00233EA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6201DF88" w14:textId="09397971" w:rsidR="00233EA8" w:rsidRPr="00CD5242" w:rsidRDefault="00233EA8" w:rsidP="00233EA8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D80670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kkrejtz@swps.edu.pl</w:t>
            </w:r>
          </w:p>
          <w:p w14:paraId="7CE9547F" w14:textId="1B80FE01" w:rsidR="00233EA8" w:rsidRPr="00CD5242" w:rsidRDefault="00233EA8" w:rsidP="00233EA8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1E5B8227" w14:textId="02795E5E" w:rsidR="00233EA8" w:rsidRPr="00CD5242" w:rsidRDefault="00233EA8" w:rsidP="00233EA8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(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77777777" w:rsidR="00233EA8" w:rsidRPr="00CD5242" w:rsidRDefault="00233EA8" w:rsidP="00233EA8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All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</w:p>
        </w:tc>
      </w:tr>
      <w:tr w:rsidR="00233EA8" w:rsidRPr="00443EA6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233EA8" w:rsidRPr="00CD5242" w:rsidRDefault="00233EA8" w:rsidP="00233EA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2026) in order to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D9C11A4" w14:textId="44250529" w:rsidR="00233EA8" w:rsidRPr="00CD5242" w:rsidRDefault="00233EA8" w:rsidP="00233EA8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June</w:t>
            </w:r>
          </w:p>
        </w:tc>
      </w:tr>
      <w:tr w:rsidR="00233EA8" w:rsidRPr="00443EA6" w14:paraId="0FBAC84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4D026C28" w14:textId="77777777" w:rsidR="00233EA8" w:rsidRPr="00CD5242" w:rsidRDefault="00233EA8" w:rsidP="00233EA8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70FC078E" w14:textId="2E65D57A" w:rsidR="00233EA8" w:rsidRPr="00CD5242" w:rsidRDefault="00233EA8" w:rsidP="00233EA8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233EA8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March-May</w:t>
            </w: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>
      <w:footerReference w:type="default" r:id="rId10"/>
      <w:headerReference w:type="first" r:id="rId11"/>
      <w:footerReference w:type="first" r:id="rId12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D4456" w14:textId="77777777" w:rsidR="005B6479" w:rsidRDefault="005B6479">
      <w:r>
        <w:separator/>
      </w:r>
    </w:p>
  </w:endnote>
  <w:endnote w:type="continuationSeparator" w:id="0">
    <w:p w14:paraId="62FC702E" w14:textId="77777777" w:rsidR="005B6479" w:rsidRDefault="005B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26671" w14:textId="77777777" w:rsidR="005B6479" w:rsidRDefault="005B6479">
      <w:r>
        <w:separator/>
      </w:r>
    </w:p>
  </w:footnote>
  <w:footnote w:type="continuationSeparator" w:id="0">
    <w:p w14:paraId="0C49D67F" w14:textId="77777777" w:rsidR="005B6479" w:rsidRDefault="005B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Pr="00CD5242">
                              <w:rPr>
                                <w:rStyle w:val="Hyperlink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7OhwgEAAHcDAAAOAAAAZHJzL2Uyb0RvYy54bWysU8GO2yAQvVfqPyDuje003nStOKtqV6kq&#13;&#10;rdpI234AxhAjYaADiZ2/74C9SdreVvUBzzDD83uP8eZh7DU5CfDKmpoWi5wSYbhtlTnU9OeP3YdP&#13;&#10;lPjATMu0NaKmZ+Hpw/b9u83gKrG0ndWtAIIgxleDq2kXgquyzPNO9MwvrBMGi9JCzwKmcMhaYAOi&#13;&#10;9zpb5vldNlhoHVguvMfdp6lItwlfSsHDdym9CETXFLmFtEJam7hm2w2rDsBcp/hMg72BRc+UwY9e&#13;&#10;oJ5YYOQI6h+oXnGw3sqw4LbPrJSKi6QB1RT5X2peOuZE0oLmeHexyf8/WP7t9OL2gDYMzlcew6hi&#13;&#10;lNDHN/IjYzLrfDFLjIFw3Fzl5fquRE851tYfy6IsopvZ9bQDH74I25MY1BTwMpJH7PTsw9T62hI/&#13;&#10;5q1W7U5pnRI4NI8ayInhxe3SM6P/0aZNbDY2HpsQ40521RKjMDbjLLCx7XkPxDu+U0jqmfmwZ4A3&#13;&#10;XlAy4BTU1P86MhCU6K8Gbb4vVssSxyYlq3Kdo164rTS3FWZ4Z3G4AiVT+BjSqE0cPx+DlSoJj6wm&#13;&#10;KjNZvN1k3TyJcXxu89R1/V+2vwEAAP//AwBQSwMEFAAGAAgAAAAhAKQ1ldvhAAAADAEAAA8AAABk&#13;&#10;cnMvZG93bnJldi54bWxMj0FPwzAMhe9I/IfISNxYug220jWd0BA3JERhgmPamLZa4lRN2pV/jznB&#13;&#10;xZL97Of35fvZWTHhEDpPCpaLBARS7U1HjYL3t6ebFESImoy2nlDBNwbYF5cXuc6MP9MrTmVsBJtQ&#13;&#10;yLSCNsY+kzLULTodFr5HYu3LD05HbodGmkGf2dxZuUqSjXS6I/7Q6h4PLdancnQK7JTcHj+qu8+0&#13;&#10;7Bp8Ps3TwY8vSl1fzY87Lg87EBHn+HcBvwycHwoOVvmRTBBWAdNEBdvVGgSrm/U9DypeS9MlyCKX&#13;&#10;/yGKHwAAAP//AwBQSwECLQAUAAYACAAAACEAtoM4kv4AAADhAQAAEwAAAAAAAAAAAAAAAAAAAAAA&#13;&#10;W0NvbnRlbnRfVHlwZXNdLnhtbFBLAQItABQABgAIAAAAIQA4/SH/1gAAAJQBAAALAAAAAAAAAAAA&#13;&#10;AAAAAC8BAABfcmVscy8ucmVsc1BLAQItABQABgAIAAAAIQA6w7OhwgEAAHcDAAAOAAAAAAAAAAAA&#13;&#10;AAAAAC4CAABkcnMvZTJvRG9jLnhtbFBLAQItABQABgAIAAAAIQCkNZXb4QAAAAwBAAAPAAAAAAAA&#13;&#10;AAAAAAAAABwEAABkcnMvZG93bnJldi54bWxQSwUGAAAAAAQABADzAAAAKgUAAAAA&#13;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yperlink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233EA8"/>
    <w:rsid w:val="002E744F"/>
    <w:rsid w:val="00437823"/>
    <w:rsid w:val="00443EA6"/>
    <w:rsid w:val="00497C8E"/>
    <w:rsid w:val="005341B7"/>
    <w:rsid w:val="00537CE9"/>
    <w:rsid w:val="005B6479"/>
    <w:rsid w:val="006367F5"/>
    <w:rsid w:val="008A1BFC"/>
    <w:rsid w:val="00941863"/>
    <w:rsid w:val="00CD5242"/>
    <w:rsid w:val="00D14A7C"/>
    <w:rsid w:val="00E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nhideWhenUsed/>
    <w:rsid w:val="00321B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2AA"/>
  </w:style>
  <w:style w:type="paragraph" w:styleId="Footer">
    <w:name w:val="footer"/>
    <w:basedOn w:val="Normal"/>
    <w:link w:val="FooterChar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AA"/>
  </w:style>
  <w:style w:type="paragraph" w:styleId="ListParagraph">
    <w:name w:val="List Paragraph"/>
    <w:basedOn w:val="Normal"/>
    <w:uiPriority w:val="34"/>
    <w:qFormat/>
    <w:rsid w:val="000A012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D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pl/citations?user=1P2hXskAAAAJ&amp;hl=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9558-303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nglish.swps.pl/3268-eye-tracking-research-cent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Microsoft Office User</cp:lastModifiedBy>
  <cp:revision>3</cp:revision>
  <dcterms:created xsi:type="dcterms:W3CDTF">2026-02-02T11:51:00Z</dcterms:created>
  <dcterms:modified xsi:type="dcterms:W3CDTF">2026-02-02T11:53:00Z</dcterms:modified>
</cp:coreProperties>
</file>