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CD5242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0026FD" w:rsidRPr="00CD5242" w14:paraId="56B88AA2" w14:textId="77777777" w:rsidTr="005341B7">
        <w:trPr>
          <w:trHeight w:val="630"/>
        </w:trPr>
        <w:tc>
          <w:tcPr>
            <w:tcW w:w="4531" w:type="dxa"/>
            <w:shd w:val="clear" w:color="auto" w:fill="auto"/>
            <w:vAlign w:val="center"/>
          </w:tcPr>
          <w:p w14:paraId="30B9DEAD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5A06E68" w14:textId="2E82D9F8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Aleksandra Luszczynska</w:t>
            </w:r>
          </w:p>
        </w:tc>
      </w:tr>
      <w:tr w:rsidR="000026FD" w:rsidRPr="00CD5242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6CF0D5B5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CARE-BEH Center for Applied Research on Health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Behavior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and Health</w:t>
            </w:r>
          </w:p>
        </w:tc>
      </w:tr>
      <w:tr w:rsidR="000026FD" w:rsidRPr="00CD5242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6E43800E" w14:textId="77777777" w:rsidR="000026FD" w:rsidRPr="009C19D6" w:rsidRDefault="000026FD" w:rsidP="000026FD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C19D6">
              <w:rPr>
                <w:rFonts w:ascii="Calibri" w:eastAsia="Calibri" w:hAnsi="Calibri" w:cs="Calibri"/>
                <w:sz w:val="20"/>
                <w:szCs w:val="20"/>
              </w:rPr>
              <w:t xml:space="preserve">For </w:t>
            </w:r>
            <w:proofErr w:type="spellStart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>publications</w:t>
            </w:r>
            <w:proofErr w:type="spellEnd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>see</w:t>
            </w:r>
            <w:proofErr w:type="spellEnd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hyperlink r:id="rId8" w:history="1">
              <w:r w:rsidRPr="009C19D6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https://www.care-beh.eu/publications/</w:t>
              </w:r>
            </w:hyperlink>
          </w:p>
          <w:p w14:paraId="2E948A4E" w14:textId="77777777" w:rsidR="000026FD" w:rsidRPr="009C19D6" w:rsidRDefault="000026FD" w:rsidP="000026FD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For </w:t>
            </w:r>
            <w:proofErr w:type="spellStart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>research</w:t>
            </w:r>
            <w:proofErr w:type="spellEnd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>grants</w:t>
            </w:r>
            <w:proofErr w:type="spellEnd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>see</w:t>
            </w:r>
            <w:proofErr w:type="spellEnd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: </w:t>
            </w:r>
            <w:hyperlink r:id="rId9" w:history="1">
              <w:r w:rsidRPr="009C19D6">
                <w:rPr>
                  <w:rStyle w:val="Hyperlink"/>
                  <w:rFonts w:asciiTheme="majorHAnsi" w:eastAsia="Calibri" w:hAnsiTheme="majorHAnsi" w:cstheme="majorHAnsi"/>
                  <w:sz w:val="20"/>
                  <w:szCs w:val="20"/>
                </w:rPr>
                <w:t>https://www.care-beh.eu/research-projects/</w:t>
              </w:r>
            </w:hyperlink>
          </w:p>
          <w:p w14:paraId="138A977F" w14:textId="77777777" w:rsidR="000026FD" w:rsidRPr="009C19D6" w:rsidRDefault="000026FD" w:rsidP="000026FD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For CV of A. Luszczynska </w:t>
            </w:r>
            <w:proofErr w:type="spellStart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>see</w:t>
            </w:r>
            <w:proofErr w:type="spellEnd"/>
            <w:r w:rsidRPr="009C19D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  <w:r w:rsidRPr="009C19D6">
              <w:rPr>
                <w:rFonts w:asciiTheme="majorHAnsi" w:eastAsiaTheme="minorEastAsia" w:hAnsiTheme="majorHAnsi" w:cstheme="majorHAnsi"/>
                <w:noProof/>
                <w:color w:val="365F91" w:themeColor="accent1" w:themeShade="BF"/>
                <w:sz w:val="20"/>
                <w:szCs w:val="20"/>
              </w:rPr>
              <w:t xml:space="preserve">CV: </w:t>
            </w:r>
            <w:hyperlink r:id="rId10" w:history="1">
              <w:r w:rsidRPr="009C19D6">
                <w:rPr>
                  <w:rStyle w:val="Hyperlink"/>
                  <w:rFonts w:asciiTheme="majorHAnsi" w:eastAsiaTheme="minorEastAsia" w:hAnsiTheme="majorHAnsi" w:cstheme="majorHAnsi"/>
                  <w:noProof/>
                  <w:color w:val="365F91" w:themeColor="accent1" w:themeShade="BF"/>
                  <w:sz w:val="20"/>
                  <w:szCs w:val="20"/>
                </w:rPr>
                <w:t>https://tinyurl.com/2um6cf45</w:t>
              </w:r>
            </w:hyperlink>
            <w:r w:rsidRPr="009C19D6">
              <w:rPr>
                <w:rFonts w:asciiTheme="majorHAnsi" w:eastAsiaTheme="minorEastAsia" w:hAnsiTheme="majorHAnsi" w:cstheme="majorHAnsi"/>
                <w:noProof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14:paraId="46E2AFB7" w14:textId="77777777" w:rsidR="000026FD" w:rsidRPr="009C19D6" w:rsidRDefault="000026FD" w:rsidP="000026FD">
            <w:pPr>
              <w:ind w:left="160" w:right="170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9C19D6">
              <w:rPr>
                <w:rFonts w:asciiTheme="majorHAnsi" w:eastAsiaTheme="minorEastAsia" w:hAnsiTheme="majorHAnsi" w:cstheme="majorHAnsi"/>
                <w:noProof/>
                <w:color w:val="365F91" w:themeColor="accent1" w:themeShade="BF"/>
                <w:sz w:val="20"/>
                <w:szCs w:val="20"/>
              </w:rPr>
              <w:t xml:space="preserve">Researcher ID: </w:t>
            </w:r>
            <w:hyperlink r:id="rId11" w:history="1">
              <w:r w:rsidRPr="009C19D6">
                <w:rPr>
                  <w:rStyle w:val="Hyperlink"/>
                  <w:rFonts w:asciiTheme="majorHAnsi" w:eastAsiaTheme="minorEastAsia" w:hAnsiTheme="majorHAnsi" w:cstheme="majorHAnsi"/>
                  <w:noProof/>
                  <w:color w:val="365F91" w:themeColor="accent1" w:themeShade="BF"/>
                  <w:sz w:val="20"/>
                  <w:szCs w:val="20"/>
                </w:rPr>
                <w:t>http://www.researcherid.com/rid/F-3692-2014</w:t>
              </w:r>
            </w:hyperlink>
          </w:p>
          <w:p w14:paraId="38D1B533" w14:textId="4D2C82B2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hyperlink r:id="rId12" w:history="1">
              <w:r w:rsidRPr="009C19D6">
                <w:rPr>
                  <w:rStyle w:val="Hyperlink"/>
                  <w:rFonts w:asciiTheme="majorHAnsi" w:eastAsiaTheme="minorEastAsia" w:hAnsiTheme="majorHAnsi" w:cstheme="majorHAnsi"/>
                  <w:noProof/>
                  <w:sz w:val="20"/>
                  <w:szCs w:val="20"/>
                </w:rPr>
                <w:t>https://orcid.org/0000-0002-4704-9544</w:t>
              </w:r>
            </w:hyperlink>
          </w:p>
        </w:tc>
      </w:tr>
      <w:tr w:rsidR="000026FD" w:rsidRPr="00CD5242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05364885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</w:p>
        </w:tc>
      </w:tr>
      <w:tr w:rsidR="000026FD" w:rsidRPr="00CD5242" w14:paraId="3694AE39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AA53E76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2059F83B" w14:textId="0E88C899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Health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health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behavior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change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interventions</w:t>
            </w:r>
            <w:proofErr w:type="spellEnd"/>
          </w:p>
        </w:tc>
      </w:tr>
      <w:tr w:rsidR="000026FD" w:rsidRPr="00CD5242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12DF04F" w14:textId="30844FFC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Health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psychology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: health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behavior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change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interventions</w:t>
            </w:r>
            <w:proofErr w:type="spellEnd"/>
          </w:p>
        </w:tc>
      </w:tr>
      <w:tr w:rsidR="000026FD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14:paraId="0FB82225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2026/2027: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37168A" w14:textId="77777777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8688807" w14:textId="1D99C3A5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Pr="000026FD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2</w:t>
            </w:r>
          </w:p>
        </w:tc>
      </w:tr>
      <w:tr w:rsidR="000026FD" w:rsidRPr="00CD5242" w14:paraId="2B0D7423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527624F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2F333FC" w14:textId="77777777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from grant funds)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71E28BC" w14:textId="3F93209A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 xml:space="preserve">Project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name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</w:p>
        </w:tc>
      </w:tr>
      <w:tr w:rsidR="000026FD" w:rsidRPr="00CD5242" w14:paraId="5C71813B" w14:textId="77777777" w:rsidTr="005341B7">
        <w:trPr>
          <w:trHeight w:val="648"/>
        </w:trPr>
        <w:tc>
          <w:tcPr>
            <w:tcW w:w="4531" w:type="dxa"/>
            <w:vMerge/>
            <w:shd w:val="clear" w:color="auto" w:fill="auto"/>
            <w:vAlign w:val="center"/>
          </w:tcPr>
          <w:p w14:paraId="3E2D3343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14754B" w14:textId="77777777" w:rsidR="000026FD" w:rsidRPr="00CD5242" w:rsidRDefault="000026FD" w:rsidP="000026FD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6E4A3ED" w14:textId="34621703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0026FD" w:rsidRPr="00CD5242" w14:paraId="12BE3498" w14:textId="77777777" w:rsidTr="005341B7">
        <w:trPr>
          <w:trHeight w:val="407"/>
        </w:trPr>
        <w:tc>
          <w:tcPr>
            <w:tcW w:w="4531" w:type="dxa"/>
            <w:vMerge/>
            <w:shd w:val="clear" w:color="auto" w:fill="auto"/>
            <w:vAlign w:val="center"/>
          </w:tcPr>
          <w:p w14:paraId="09778EE0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B0E411" w14:textId="77777777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F2A3EF5" w14:textId="092AE1FE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0026FD">
              <w:rPr>
                <w:rFonts w:ascii="Montserrat" w:eastAsia="Calibri" w:hAnsi="Montserrat" w:cs="Calibri"/>
                <w:b/>
                <w:bCs/>
                <w:sz w:val="18"/>
                <w:szCs w:val="18"/>
              </w:rPr>
              <w:t>:  1</w:t>
            </w:r>
          </w:p>
        </w:tc>
      </w:tr>
      <w:tr w:rsidR="000026FD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0026FD" w:rsidRPr="00CD5242" w:rsidRDefault="000026FD" w:rsidP="000026FD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Doctoral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4AFC42D0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4</w:t>
            </w:r>
          </w:p>
        </w:tc>
      </w:tr>
      <w:tr w:rsidR="000026FD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0026FD" w:rsidRPr="00CD5242" w:rsidRDefault="000026FD" w:rsidP="000026FD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in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external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mode</w:t>
            </w:r>
            <w:proofErr w:type="spellEnd"/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6084A2DA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:</w:t>
            </w:r>
            <w:r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0026FD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0026FD" w:rsidRPr="00CD5242" w:rsidRDefault="000026FD" w:rsidP="00002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0026FD" w:rsidRPr="00CD5242" w14:paraId="7FA7C6C3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27F8D63F" w14:textId="77777777" w:rsidR="000026FD" w:rsidRPr="00CD5242" w:rsidRDefault="000026FD" w:rsidP="000026FD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lastRenderedPageBreak/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3D77777F" w14:textId="564AA864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N = 16</w:t>
            </w:r>
          </w:p>
          <w:p w14:paraId="2D25D0B3" w14:textId="39639C7F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2025 - 2</w:t>
            </w:r>
          </w:p>
          <w:p w14:paraId="35E9228A" w14:textId="2C14985C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 – 1</w:t>
            </w:r>
          </w:p>
          <w:p w14:paraId="4BDEDBD4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 – 1</w:t>
            </w:r>
          </w:p>
          <w:p w14:paraId="3FA440BD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2022 -1</w:t>
            </w:r>
          </w:p>
          <w:p w14:paraId="1B545BA5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2021 -2</w:t>
            </w:r>
          </w:p>
          <w:p w14:paraId="0E4C7946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2020 -1</w:t>
            </w:r>
          </w:p>
          <w:p w14:paraId="26D52BFA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2018 – 2</w:t>
            </w:r>
          </w:p>
          <w:p w14:paraId="5B04DC7A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2016 -1</w:t>
            </w:r>
          </w:p>
          <w:p w14:paraId="648B192C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2015 – 1</w:t>
            </w:r>
          </w:p>
          <w:p w14:paraId="4751998E" w14:textId="77777777" w:rsidR="000026FD" w:rsidRDefault="000026FD" w:rsidP="000026FD">
            <w:pPr>
              <w:ind w:left="160" w:right="1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2014 -3</w:t>
            </w:r>
          </w:p>
          <w:p w14:paraId="103FEE5B" w14:textId="207CBDFF" w:rsidR="000026FD" w:rsidRPr="00CD5242" w:rsidRDefault="000026FD" w:rsidP="000026FD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2008 -1</w:t>
            </w:r>
          </w:p>
        </w:tc>
      </w:tr>
      <w:tr w:rsidR="000026FD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0026FD" w:rsidRPr="00CD5242" w:rsidRDefault="000026FD" w:rsidP="000026FD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0026FD" w:rsidRDefault="000026FD" w:rsidP="000026FD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0026FD" w:rsidRPr="00CD5242" w:rsidRDefault="000026FD" w:rsidP="000026FD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0026FD" w:rsidRPr="00CD5242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2B231702" w14:textId="77777777" w:rsidR="000026FD" w:rsidRPr="00AB0887" w:rsidRDefault="000026FD" w:rsidP="000026FD">
            <w:pPr>
              <w:pStyle w:val="ListParagraph"/>
              <w:numPr>
                <w:ilvl w:val="0"/>
                <w:numId w:val="1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Fluent in English and Polish, </w:t>
            </w:r>
          </w:p>
          <w:p w14:paraId="7C366A1C" w14:textId="77777777" w:rsidR="000026FD" w:rsidRDefault="000026FD" w:rsidP="000026FD">
            <w:pPr>
              <w:pStyle w:val="ListParagraph"/>
              <w:numPr>
                <w:ilvl w:val="0"/>
                <w:numId w:val="1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 documented experience in work in </w:t>
            </w:r>
            <w:r w:rsidRPr="00AB0887">
              <w:rPr>
                <w:rFonts w:ascii="Calibri" w:eastAsia="Calibri" w:hAnsi="Calibri" w:cs="Calibri"/>
                <w:sz w:val="20"/>
                <w:szCs w:val="20"/>
                <w:u w:val="single"/>
                <w:lang w:val="en-US"/>
              </w:rPr>
              <w:t>intentional</w:t>
            </w: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research projects, </w:t>
            </w:r>
          </w:p>
          <w:p w14:paraId="4E91B1D3" w14:textId="77777777" w:rsidR="000026FD" w:rsidRDefault="000026FD" w:rsidP="000026FD">
            <w:pPr>
              <w:pStyle w:val="ListParagraph"/>
              <w:numPr>
                <w:ilvl w:val="0"/>
                <w:numId w:val="1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a documented experience of working 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with </w:t>
            </w: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a research team, </w:t>
            </w:r>
          </w:p>
          <w:p w14:paraId="465FDD05" w14:textId="77777777" w:rsidR="000026FD" w:rsidRDefault="000026FD" w:rsidP="000026FD">
            <w:pPr>
              <w:pStyle w:val="ListParagraph"/>
              <w:numPr>
                <w:ilvl w:val="0"/>
                <w:numId w:val="1"/>
              </w:numPr>
              <w:ind w:left="216" w:right="170" w:hanging="18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interest and willingness to join the projects currently conducted in CARE-BEH Center and willingness to write own dissertation within these projects; </w:t>
            </w:r>
          </w:p>
          <w:p w14:paraId="69F83D0B" w14:textId="66AEDBD6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B0887">
              <w:rPr>
                <w:rFonts w:ascii="Calibri" w:eastAsia="Calibri" w:hAnsi="Calibri" w:cs="Calibri"/>
                <w:sz w:val="20"/>
                <w:szCs w:val="20"/>
                <w:lang w:val="en-US"/>
              </w:rPr>
              <w:t>work living and working in the Lower Silesia region,</w:t>
            </w:r>
          </w:p>
        </w:tc>
      </w:tr>
      <w:tr w:rsidR="000026FD" w:rsidRPr="00CD5242" w14:paraId="14D596E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167D5A67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6201DF88" w14:textId="0CA7607B" w:rsidR="000026FD" w:rsidRDefault="000026FD" w:rsidP="000026FD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x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</w:p>
          <w:p w14:paraId="0C2D1173" w14:textId="75974961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aluszczynska@swps.edu.pl</w:t>
            </w:r>
          </w:p>
          <w:p w14:paraId="7CE9547F" w14:textId="1B80FE01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02795E5E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(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All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forms</w:t>
            </w:r>
            <w:proofErr w:type="spellEnd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of </w:t>
            </w:r>
            <w:proofErr w:type="spellStart"/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contact</w:t>
            </w:r>
            <w:proofErr w:type="spellEnd"/>
          </w:p>
        </w:tc>
      </w:tr>
      <w:tr w:rsidR="000026FD" w:rsidRPr="00CD5242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2026)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1C6BDCB7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After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agreeing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dates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times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by email</w:t>
            </w:r>
          </w:p>
        </w:tc>
      </w:tr>
      <w:tr w:rsidR="000026FD" w:rsidRPr="00CD5242" w14:paraId="0FBAC84D" w14:textId="77777777" w:rsidTr="005341B7">
        <w:trPr>
          <w:trHeight w:val="340"/>
        </w:trPr>
        <w:tc>
          <w:tcPr>
            <w:tcW w:w="4531" w:type="dxa"/>
            <w:shd w:val="clear" w:color="auto" w:fill="auto"/>
            <w:vAlign w:val="center"/>
          </w:tcPr>
          <w:p w14:paraId="4D026C28" w14:textId="77777777" w:rsidR="000026FD" w:rsidRPr="00CD5242" w:rsidRDefault="000026FD" w:rsidP="000026FD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shd w:val="clear" w:color="auto" w:fill="auto"/>
            <w:vAlign w:val="center"/>
          </w:tcPr>
          <w:p w14:paraId="70FC078E" w14:textId="77777777" w:rsidR="000026FD" w:rsidRPr="00CD5242" w:rsidRDefault="000026FD" w:rsidP="000026FD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3"/>
      <w:headerReference w:type="first" r:id="rId14"/>
      <w:footerReference w:type="first" r:id="rId15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715A" w14:textId="77777777" w:rsidR="00FE41A2" w:rsidRDefault="00FE41A2">
      <w:r>
        <w:separator/>
      </w:r>
    </w:p>
  </w:endnote>
  <w:endnote w:type="continuationSeparator" w:id="0">
    <w:p w14:paraId="2D3F7084" w14:textId="77777777" w:rsidR="00FE41A2" w:rsidRDefault="00FE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color w:val="7F7F7F"/>
        <w:sz w:val="20"/>
        <w:szCs w:val="20"/>
      </w:rPr>
      <w:t>Page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8D28" w14:textId="77777777" w:rsidR="00FE41A2" w:rsidRDefault="00FE41A2">
      <w:r>
        <w:separator/>
      </w:r>
    </w:p>
  </w:footnote>
  <w:footnote w:type="continuationSeparator" w:id="0">
    <w:p w14:paraId="45DDF6C9" w14:textId="77777777" w:rsidR="00FE41A2" w:rsidRDefault="00FE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FE41A2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="00D14A7C" w:rsidRPr="00CD5242">
                              <w:rPr>
                                <w:rStyle w:val="Hyperlink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 w:rsidR="00D14A7C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FE41A2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="00D14A7C"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 w:rsidR="00D14A7C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9394B"/>
    <w:multiLevelType w:val="hybridMultilevel"/>
    <w:tmpl w:val="6512DD70"/>
    <w:lvl w:ilvl="0" w:tplc="0415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026FD"/>
    <w:rsid w:val="00497C8E"/>
    <w:rsid w:val="005341B7"/>
    <w:rsid w:val="00537CE9"/>
    <w:rsid w:val="006367F5"/>
    <w:rsid w:val="008A1BFC"/>
    <w:rsid w:val="00941863"/>
    <w:rsid w:val="00CD5242"/>
    <w:rsid w:val="00D14A7C"/>
    <w:rsid w:val="00E24694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nhideWhenUsed/>
    <w:rsid w:val="00321B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2AA"/>
  </w:style>
  <w:style w:type="paragraph" w:styleId="Footer">
    <w:name w:val="footer"/>
    <w:basedOn w:val="Normal"/>
    <w:link w:val="FooterChar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AA"/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-beh.eu/publication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4704-95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erid.com/rid/F-3692-201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inyurl.com/2um6cf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-beh.eu/research-project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Aleksandra Łuszczyńska</cp:lastModifiedBy>
  <cp:revision>2</cp:revision>
  <dcterms:created xsi:type="dcterms:W3CDTF">2025-12-18T08:11:00Z</dcterms:created>
  <dcterms:modified xsi:type="dcterms:W3CDTF">2025-12-18T08:11:00Z</dcterms:modified>
</cp:coreProperties>
</file>